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FF9F2" w14:textId="77777777" w:rsidR="004D0685" w:rsidRDefault="004D0685" w:rsidP="004D0685">
      <w:pPr>
        <w:jc w:val="center"/>
        <w:rPr>
          <w:b/>
          <w:bCs/>
          <w:sz w:val="28"/>
          <w:szCs w:val="32"/>
        </w:rPr>
      </w:pPr>
      <w:bookmarkStart w:id="0" w:name="_Hlk135159837"/>
    </w:p>
    <w:p w14:paraId="15D74F63" w14:textId="1398451C" w:rsidR="006E033E" w:rsidRPr="007F3799" w:rsidRDefault="0062452B" w:rsidP="004D0685">
      <w:pPr>
        <w:jc w:val="center"/>
        <w:rPr>
          <w:b/>
          <w:bCs/>
          <w:sz w:val="28"/>
          <w:szCs w:val="32"/>
        </w:rPr>
      </w:pPr>
      <w:r w:rsidRPr="007F3799">
        <w:rPr>
          <w:rFonts w:hint="eastAsia"/>
          <w:b/>
          <w:bCs/>
          <w:sz w:val="28"/>
          <w:szCs w:val="32"/>
        </w:rPr>
        <w:t>日本創傷外科学会・日本形成外科学会公式キャラクター</w:t>
      </w:r>
    </w:p>
    <w:p w14:paraId="695E3843" w14:textId="5DCC3840" w:rsidR="00E16A5E" w:rsidRPr="007F3799" w:rsidRDefault="00E16A5E" w:rsidP="006E033E">
      <w:pPr>
        <w:jc w:val="center"/>
        <w:rPr>
          <w:b/>
          <w:bCs/>
          <w:sz w:val="28"/>
          <w:szCs w:val="32"/>
        </w:rPr>
      </w:pPr>
      <w:r w:rsidRPr="007F3799">
        <w:rPr>
          <w:rFonts w:hint="eastAsia"/>
          <w:b/>
          <w:bCs/>
          <w:sz w:val="28"/>
          <w:szCs w:val="32"/>
        </w:rPr>
        <w:t>「なおるん」</w:t>
      </w:r>
      <w:bookmarkEnd w:id="0"/>
      <w:r w:rsidR="00FB68AB" w:rsidRPr="007F3799">
        <w:rPr>
          <w:rFonts w:hint="eastAsia"/>
          <w:b/>
          <w:bCs/>
          <w:sz w:val="28"/>
          <w:szCs w:val="32"/>
        </w:rPr>
        <w:t>「</w:t>
      </w:r>
      <w:r w:rsidR="00FB68AB">
        <w:rPr>
          <w:rFonts w:hint="eastAsia"/>
          <w:b/>
          <w:bCs/>
          <w:sz w:val="28"/>
          <w:szCs w:val="32"/>
        </w:rPr>
        <w:t>きずな</w:t>
      </w:r>
      <w:r w:rsidR="00FB68AB" w:rsidRPr="007F3799">
        <w:rPr>
          <w:rFonts w:hint="eastAsia"/>
          <w:b/>
          <w:bCs/>
          <w:sz w:val="28"/>
          <w:szCs w:val="32"/>
        </w:rPr>
        <w:t>」</w:t>
      </w:r>
      <w:r w:rsidRPr="007F3799">
        <w:rPr>
          <w:rFonts w:hint="eastAsia"/>
          <w:b/>
          <w:bCs/>
          <w:sz w:val="28"/>
          <w:szCs w:val="32"/>
        </w:rPr>
        <w:t>使用</w:t>
      </w:r>
      <w:r w:rsidR="0062452B" w:rsidRPr="007F3799">
        <w:rPr>
          <w:rFonts w:hint="eastAsia"/>
          <w:b/>
          <w:bCs/>
          <w:sz w:val="28"/>
          <w:szCs w:val="32"/>
        </w:rPr>
        <w:t>許可申請書</w:t>
      </w:r>
    </w:p>
    <w:p w14:paraId="66F79171" w14:textId="77777777" w:rsidR="0062452B" w:rsidRPr="007F3799" w:rsidRDefault="0062452B" w:rsidP="00E16A5E"/>
    <w:p w14:paraId="5EA160BE" w14:textId="51ED8F0E" w:rsidR="00E16A5E" w:rsidRPr="007F3799" w:rsidRDefault="006E033E" w:rsidP="006E033E">
      <w:pPr>
        <w:jc w:val="right"/>
        <w:rPr>
          <w:lang w:eastAsia="zh-CN"/>
        </w:rPr>
      </w:pPr>
      <w:r w:rsidRPr="007F3799">
        <w:rPr>
          <w:rFonts w:hint="eastAsia"/>
          <w:lang w:eastAsia="zh-CN"/>
        </w:rPr>
        <w:t>年　　　月　　　日</w:t>
      </w:r>
    </w:p>
    <w:p w14:paraId="0DA59227" w14:textId="77777777" w:rsidR="006E033E" w:rsidRPr="007F3799" w:rsidRDefault="006E033E" w:rsidP="006E033E">
      <w:pPr>
        <w:jc w:val="right"/>
        <w:rPr>
          <w:lang w:eastAsia="zh-CN"/>
        </w:rPr>
      </w:pPr>
    </w:p>
    <w:p w14:paraId="26193FAB" w14:textId="0AA768F9" w:rsidR="006E033E" w:rsidRPr="007F3799" w:rsidRDefault="006E033E" w:rsidP="006E033E">
      <w:pPr>
        <w:wordWrap w:val="0"/>
        <w:jc w:val="right"/>
        <w:rPr>
          <w:lang w:eastAsia="zh-CN"/>
        </w:rPr>
      </w:pPr>
      <w:r w:rsidRPr="007F3799">
        <w:rPr>
          <w:rFonts w:hint="eastAsia"/>
          <w:lang w:eastAsia="zh-CN"/>
        </w:rPr>
        <w:t xml:space="preserve">所属：　　　</w:t>
      </w:r>
      <w:r w:rsidR="00D91EAE" w:rsidRPr="007F3799">
        <w:rPr>
          <w:rFonts w:hint="eastAsia"/>
          <w:lang w:eastAsia="zh-CN"/>
        </w:rPr>
        <w:t xml:space="preserve">　</w:t>
      </w:r>
      <w:r w:rsidRPr="007F3799">
        <w:rPr>
          <w:rFonts w:hint="eastAsia"/>
          <w:lang w:eastAsia="zh-CN"/>
        </w:rPr>
        <w:t xml:space="preserve">　　　　　　　　　　　</w:t>
      </w:r>
    </w:p>
    <w:p w14:paraId="18EB7D25" w14:textId="28F6C743" w:rsidR="006E033E" w:rsidRPr="007F3799" w:rsidRDefault="006E033E" w:rsidP="006E033E">
      <w:pPr>
        <w:wordWrap w:val="0"/>
        <w:jc w:val="right"/>
      </w:pPr>
      <w:r w:rsidRPr="007F3799">
        <w:rPr>
          <w:rFonts w:hint="eastAsia"/>
        </w:rPr>
        <w:t xml:space="preserve">氏名：　　　</w:t>
      </w:r>
      <w:r w:rsidR="00D91EAE" w:rsidRPr="007F3799">
        <w:rPr>
          <w:rFonts w:hint="eastAsia"/>
        </w:rPr>
        <w:t xml:space="preserve">　</w:t>
      </w:r>
      <w:r w:rsidRPr="007F3799">
        <w:rPr>
          <w:rFonts w:hint="eastAsia"/>
        </w:rPr>
        <w:t xml:space="preserve">　　　　　　　　　　　</w:t>
      </w:r>
    </w:p>
    <w:p w14:paraId="4DE79157" w14:textId="77777777" w:rsidR="006E033E" w:rsidRPr="007F3799" w:rsidRDefault="006E033E" w:rsidP="00E16A5E"/>
    <w:p w14:paraId="1E84CF84" w14:textId="77777777" w:rsidR="006E033E" w:rsidRPr="007F3799" w:rsidRDefault="006E033E" w:rsidP="00E16A5E"/>
    <w:p w14:paraId="27A4DE0C" w14:textId="13B6AC3F" w:rsidR="0062452B" w:rsidRPr="007F3799" w:rsidRDefault="0062452B" w:rsidP="00E16A5E">
      <w:r w:rsidRPr="007F3799">
        <w:rPr>
          <w:rFonts w:hint="eastAsia"/>
        </w:rPr>
        <w:t>下記の通り、日本創傷外科学会・日本形成外科学会公式キャラクター「なおるん」</w:t>
      </w:r>
      <w:r w:rsidR="00FB68AB" w:rsidRPr="007F3799">
        <w:rPr>
          <w:rFonts w:hint="eastAsia"/>
        </w:rPr>
        <w:t>「</w:t>
      </w:r>
      <w:r w:rsidR="00FB68AB">
        <w:rPr>
          <w:rFonts w:hint="eastAsia"/>
        </w:rPr>
        <w:t>きずな</w:t>
      </w:r>
      <w:r w:rsidR="00FB68AB" w:rsidRPr="007F3799">
        <w:rPr>
          <w:rFonts w:hint="eastAsia"/>
        </w:rPr>
        <w:t>」</w:t>
      </w:r>
      <w:r w:rsidRPr="007F3799">
        <w:rPr>
          <w:rFonts w:hint="eastAsia"/>
        </w:rPr>
        <w:t>の使用について申請致します。</w:t>
      </w:r>
      <w:r w:rsidR="006E567F" w:rsidRPr="007F3799">
        <w:rPr>
          <w:rFonts w:hint="eastAsia"/>
        </w:rPr>
        <w:t>使用条件</w:t>
      </w:r>
      <w:r w:rsidR="006E567F" w:rsidRPr="007F3799">
        <w:rPr>
          <w:rFonts w:hint="eastAsia"/>
        </w:rPr>
        <w:t>1-5</w:t>
      </w:r>
      <w:r w:rsidR="006E567F" w:rsidRPr="007F3799">
        <w:rPr>
          <w:rFonts w:hint="eastAsia"/>
        </w:rPr>
        <w:t>）に同意し遵守いたします。</w:t>
      </w:r>
    </w:p>
    <w:p w14:paraId="15C70C1A" w14:textId="77777777" w:rsidR="0062452B" w:rsidRPr="007F3799" w:rsidRDefault="0062452B" w:rsidP="00E16A5E"/>
    <w:p w14:paraId="40B55AA0" w14:textId="6E3BB52D" w:rsidR="0062452B" w:rsidRPr="007F3799" w:rsidRDefault="0062452B" w:rsidP="00E16A5E">
      <w:r w:rsidRPr="007F3799">
        <w:rPr>
          <w:rFonts w:hint="eastAsia"/>
        </w:rPr>
        <w:t>・使用目的</w:t>
      </w:r>
      <w:r w:rsidR="006E033E" w:rsidRPr="007F3799">
        <w:rPr>
          <w:rFonts w:hint="eastAsia"/>
        </w:rPr>
        <w:t>（媒体や</w:t>
      </w:r>
      <w:r w:rsidR="00A252DB" w:rsidRPr="007F3799">
        <w:rPr>
          <w:rFonts w:hint="eastAsia"/>
        </w:rPr>
        <w:t>使用</w:t>
      </w:r>
      <w:r w:rsidR="006E033E" w:rsidRPr="007F3799">
        <w:rPr>
          <w:rFonts w:hint="eastAsia"/>
        </w:rPr>
        <w:t>形態につき具体的に記載）</w:t>
      </w:r>
    </w:p>
    <w:p w14:paraId="31307B76" w14:textId="77777777" w:rsidR="0062452B" w:rsidRPr="007F3799" w:rsidRDefault="0062452B" w:rsidP="00E16A5E"/>
    <w:p w14:paraId="66CACD9A" w14:textId="77777777" w:rsidR="009D41E0" w:rsidRPr="007F3799" w:rsidRDefault="009D41E0" w:rsidP="00E16A5E"/>
    <w:p w14:paraId="2F950C33" w14:textId="77777777" w:rsidR="009D41E0" w:rsidRPr="007F3799" w:rsidRDefault="009D41E0" w:rsidP="00E16A5E"/>
    <w:p w14:paraId="53FE1285" w14:textId="77777777" w:rsidR="009D41E0" w:rsidRPr="007F3799" w:rsidRDefault="009D41E0" w:rsidP="00E16A5E"/>
    <w:p w14:paraId="74B6F939" w14:textId="77777777" w:rsidR="00DE267D" w:rsidRPr="007F3799" w:rsidRDefault="00DE267D" w:rsidP="00E16A5E"/>
    <w:p w14:paraId="0DD98167" w14:textId="77777777" w:rsidR="006E033E" w:rsidRPr="007F3799" w:rsidRDefault="006E033E" w:rsidP="00E16A5E"/>
    <w:p w14:paraId="20B070DA" w14:textId="77777777" w:rsidR="00DE267D" w:rsidRPr="007F3799" w:rsidRDefault="00DE267D" w:rsidP="00E16A5E"/>
    <w:p w14:paraId="35083AE6" w14:textId="77777777" w:rsidR="009D41E0" w:rsidRPr="007F3799" w:rsidRDefault="009D41E0" w:rsidP="00E16A5E"/>
    <w:p w14:paraId="61459013" w14:textId="77777777" w:rsidR="003E7075" w:rsidRPr="007F3799" w:rsidRDefault="003E7075" w:rsidP="00E16A5E"/>
    <w:p w14:paraId="0E8CE6D9" w14:textId="77777777" w:rsidR="006E033E" w:rsidRPr="007F3799" w:rsidRDefault="006E033E" w:rsidP="00E16A5E"/>
    <w:p w14:paraId="3DDFCF63" w14:textId="77777777" w:rsidR="006E033E" w:rsidRPr="007F3799" w:rsidRDefault="006E033E" w:rsidP="00E16A5E"/>
    <w:p w14:paraId="2943EF7A" w14:textId="72E51FA7" w:rsidR="0062452B" w:rsidRPr="007F3799" w:rsidRDefault="0062452B" w:rsidP="00E16A5E">
      <w:r w:rsidRPr="007F3799">
        <w:rPr>
          <w:rFonts w:hint="eastAsia"/>
        </w:rPr>
        <w:t>・使用開始日</w:t>
      </w:r>
      <w:r w:rsidR="009D41E0" w:rsidRPr="007F3799">
        <w:rPr>
          <w:rFonts w:hint="eastAsia"/>
        </w:rPr>
        <w:t>ならびに使用期間（見込み）</w:t>
      </w:r>
    </w:p>
    <w:p w14:paraId="588F874F" w14:textId="77777777" w:rsidR="0062452B" w:rsidRPr="007F3799" w:rsidRDefault="0062452B" w:rsidP="00E16A5E"/>
    <w:p w14:paraId="349EF261" w14:textId="77777777" w:rsidR="00DE267D" w:rsidRPr="007F3799" w:rsidRDefault="00DE267D" w:rsidP="00E16A5E"/>
    <w:p w14:paraId="7A081270" w14:textId="77777777" w:rsidR="00DE267D" w:rsidRPr="007F3799" w:rsidRDefault="00DE267D" w:rsidP="00E16A5E"/>
    <w:p w14:paraId="348E457E" w14:textId="77777777" w:rsidR="00DE267D" w:rsidRPr="007F3799" w:rsidRDefault="00DE267D" w:rsidP="00E16A5E"/>
    <w:p w14:paraId="1362313D" w14:textId="77777777" w:rsidR="00DE267D" w:rsidRPr="007F3799" w:rsidRDefault="00DE267D" w:rsidP="00E16A5E"/>
    <w:p w14:paraId="211668BC" w14:textId="77777777" w:rsidR="006E033E" w:rsidRPr="007F3799" w:rsidRDefault="006E033E" w:rsidP="00E16A5E"/>
    <w:p w14:paraId="533FD6E9" w14:textId="77777777" w:rsidR="001521CE" w:rsidRPr="007F3799" w:rsidRDefault="001521CE" w:rsidP="00E16A5E"/>
    <w:p w14:paraId="2AFB2062" w14:textId="77777777" w:rsidR="006E033E" w:rsidRPr="007F3799" w:rsidRDefault="006E033E" w:rsidP="00E16A5E"/>
    <w:p w14:paraId="0E485C20" w14:textId="3B448A49" w:rsidR="004D0685" w:rsidRDefault="004D0685">
      <w:pPr>
        <w:widowControl/>
        <w:jc w:val="left"/>
      </w:pPr>
    </w:p>
    <w:p w14:paraId="5007BE23" w14:textId="454F4CF6" w:rsidR="009D41E0" w:rsidRDefault="0062452B" w:rsidP="00E16A5E">
      <w:r w:rsidRPr="007F3799">
        <w:rPr>
          <w:rFonts w:hint="eastAsia"/>
        </w:rPr>
        <w:t>・使用希望ポーズ</w:t>
      </w:r>
      <w:r w:rsidR="002A552D">
        <w:rPr>
          <w:rFonts w:hint="eastAsia"/>
        </w:rPr>
        <w:t>（なおるん）</w:t>
      </w:r>
      <w:r w:rsidR="00DE267D" w:rsidRPr="007F3799">
        <w:rPr>
          <w:rFonts w:hint="eastAsia"/>
        </w:rPr>
        <w:t xml:space="preserve"> </w:t>
      </w:r>
      <w:r w:rsidR="00DE267D" w:rsidRPr="007F3799">
        <w:rPr>
          <w:rFonts w:hint="eastAsia"/>
        </w:rPr>
        <w:t>（○で囲む</w:t>
      </w:r>
      <w:r w:rsidR="007343B9" w:rsidRPr="007F3799">
        <w:rPr>
          <w:rFonts w:hint="eastAsia"/>
        </w:rPr>
        <w:t>：</w:t>
      </w:r>
      <w:r w:rsidR="007343B9" w:rsidRPr="007F3799">
        <w:rPr>
          <w:rFonts w:hint="eastAsia"/>
        </w:rPr>
        <w:t>1</w:t>
      </w:r>
      <w:r w:rsidR="007343B9" w:rsidRPr="007F3799">
        <w:rPr>
          <w:rFonts w:hint="eastAsia"/>
        </w:rPr>
        <w:t>、</w:t>
      </w:r>
      <w:r w:rsidR="007343B9" w:rsidRPr="007F3799">
        <w:rPr>
          <w:rFonts w:hint="eastAsia"/>
        </w:rPr>
        <w:t>2</w:t>
      </w:r>
      <w:r w:rsidR="007343B9" w:rsidRPr="007F3799">
        <w:rPr>
          <w:rFonts w:hint="eastAsia"/>
        </w:rPr>
        <w:t>、</w:t>
      </w:r>
      <w:r w:rsidR="007343B9" w:rsidRPr="007F3799">
        <w:rPr>
          <w:rFonts w:hint="eastAsia"/>
        </w:rPr>
        <w:t>3</w:t>
      </w:r>
      <w:r w:rsidR="007343B9" w:rsidRPr="007F3799">
        <w:rPr>
          <w:rFonts w:hint="eastAsia"/>
        </w:rPr>
        <w:t>、</w:t>
      </w:r>
      <w:r w:rsidR="007343B9" w:rsidRPr="007F3799">
        <w:rPr>
          <w:rFonts w:hint="eastAsia"/>
        </w:rPr>
        <w:t>4</w:t>
      </w:r>
      <w:r w:rsidR="007343B9" w:rsidRPr="007F3799">
        <w:rPr>
          <w:rFonts w:hint="eastAsia"/>
        </w:rPr>
        <w:t>、</w:t>
      </w:r>
      <w:r w:rsidR="007343B9" w:rsidRPr="007F3799">
        <w:rPr>
          <w:rFonts w:hint="eastAsia"/>
        </w:rPr>
        <w:t>5</w:t>
      </w:r>
      <w:r w:rsidR="007343B9" w:rsidRPr="007F3799">
        <w:rPr>
          <w:rFonts w:hint="eastAsia"/>
        </w:rPr>
        <w:t>、</w:t>
      </w:r>
      <w:r w:rsidR="007343B9" w:rsidRPr="007F3799">
        <w:rPr>
          <w:rFonts w:hint="eastAsia"/>
        </w:rPr>
        <w:t>6</w:t>
      </w:r>
      <w:r w:rsidR="007343B9" w:rsidRPr="007F3799">
        <w:rPr>
          <w:rFonts w:hint="eastAsia"/>
        </w:rPr>
        <w:t>、</w:t>
      </w:r>
      <w:r w:rsidR="007343B9" w:rsidRPr="007F3799">
        <w:rPr>
          <w:rFonts w:hint="eastAsia"/>
        </w:rPr>
        <w:t>7</w:t>
      </w:r>
      <w:r w:rsidR="007343B9" w:rsidRPr="007F3799">
        <w:rPr>
          <w:rFonts w:hint="eastAsia"/>
        </w:rPr>
        <w:t>、</w:t>
      </w:r>
      <w:r w:rsidR="007343B9" w:rsidRPr="007F3799">
        <w:rPr>
          <w:rFonts w:hint="eastAsia"/>
        </w:rPr>
        <w:t>8</w:t>
      </w:r>
      <w:r w:rsidR="007343B9" w:rsidRPr="007F3799">
        <w:rPr>
          <w:rFonts w:hint="eastAsia"/>
        </w:rPr>
        <w:t>、</w:t>
      </w:r>
      <w:r w:rsidR="007343B9" w:rsidRPr="007F3799">
        <w:rPr>
          <w:rFonts w:hint="eastAsia"/>
        </w:rPr>
        <w:t>9</w:t>
      </w:r>
      <w:r w:rsidR="007343B9" w:rsidRPr="007F3799">
        <w:rPr>
          <w:rFonts w:hint="eastAsia"/>
        </w:rPr>
        <w:t xml:space="preserve">　</w:t>
      </w:r>
      <w:r w:rsidR="00DE267D" w:rsidRPr="007F3799">
        <w:rPr>
          <w:rFonts w:hint="eastAsia"/>
        </w:rPr>
        <w:t>）</w:t>
      </w:r>
    </w:p>
    <w:p w14:paraId="215BE28B" w14:textId="77777777" w:rsidR="004D0685" w:rsidRDefault="004D0685" w:rsidP="00E16A5E"/>
    <w:p w14:paraId="159F3CAD" w14:textId="77777777" w:rsidR="004D0685" w:rsidRPr="007F3799" w:rsidRDefault="004D0685" w:rsidP="00E16A5E">
      <w:pPr>
        <w:rPr>
          <w:rFonts w:hint="eastAsia"/>
        </w:rPr>
      </w:pPr>
    </w:p>
    <w:p w14:paraId="265DB14E" w14:textId="0279547E" w:rsidR="00264613" w:rsidRPr="007F3799" w:rsidRDefault="00D91EAE" w:rsidP="006E033E">
      <w:pPr>
        <w:widowControl/>
        <w:jc w:val="left"/>
      </w:pPr>
      <w:r w:rsidRPr="007F3799">
        <w:rPr>
          <w:noProof/>
        </w:rPr>
        <w:drawing>
          <wp:inline distT="0" distB="0" distL="0" distR="0" wp14:anchorId="0C86B793" wp14:editId="3921F291">
            <wp:extent cx="5358130" cy="2866983"/>
            <wp:effectExtent l="0" t="0" r="0" b="0"/>
            <wp:docPr id="174387222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72227" name="図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824" b="11489"/>
                    <a:stretch/>
                  </pic:blipFill>
                  <pic:spPr bwMode="auto">
                    <a:xfrm>
                      <a:off x="0" y="0"/>
                      <a:ext cx="5385585" cy="2881673"/>
                    </a:xfrm>
                    <a:prstGeom prst="rect">
                      <a:avLst/>
                    </a:prstGeom>
                    <a:noFill/>
                    <a:ln>
                      <a:noFill/>
                    </a:ln>
                    <a:extLst>
                      <a:ext uri="{53640926-AAD7-44D8-BBD7-CCE9431645EC}">
                        <a14:shadowObscured xmlns:a14="http://schemas.microsoft.com/office/drawing/2010/main"/>
                      </a:ext>
                    </a:extLst>
                  </pic:spPr>
                </pic:pic>
              </a:graphicData>
            </a:graphic>
          </wp:inline>
        </w:drawing>
      </w:r>
    </w:p>
    <w:p w14:paraId="0E431A06" w14:textId="77777777" w:rsidR="002A552D" w:rsidRDefault="002A552D" w:rsidP="00FB68AB"/>
    <w:p w14:paraId="70BEACE0" w14:textId="77777777" w:rsidR="004D0685" w:rsidRDefault="004D0685" w:rsidP="00FB68AB"/>
    <w:p w14:paraId="01AC8AE1" w14:textId="77777777" w:rsidR="004D0685" w:rsidRDefault="004D0685" w:rsidP="00FB68AB"/>
    <w:p w14:paraId="72AFBBBF" w14:textId="77777777" w:rsidR="004D0685" w:rsidRDefault="004D0685" w:rsidP="00FB68AB">
      <w:pPr>
        <w:rPr>
          <w:rFonts w:hint="eastAsia"/>
        </w:rPr>
      </w:pPr>
    </w:p>
    <w:p w14:paraId="099E0C98" w14:textId="77777777" w:rsidR="004D0685" w:rsidRDefault="004D0685" w:rsidP="00FB68AB"/>
    <w:p w14:paraId="6CB269F8" w14:textId="77777777" w:rsidR="004D0685" w:rsidRDefault="004D0685" w:rsidP="00FB68AB"/>
    <w:p w14:paraId="448EBDB4" w14:textId="0F55E156" w:rsidR="00FB68AB" w:rsidRDefault="00FB68AB" w:rsidP="00FB68AB">
      <w:r w:rsidRPr="007F3799">
        <w:rPr>
          <w:rFonts w:hint="eastAsia"/>
        </w:rPr>
        <w:t>・使用希望ポーズ</w:t>
      </w:r>
      <w:r w:rsidR="002A552D">
        <w:rPr>
          <w:rFonts w:hint="eastAsia"/>
        </w:rPr>
        <w:t>（きずな）</w:t>
      </w:r>
      <w:r w:rsidRPr="007F3799">
        <w:rPr>
          <w:rFonts w:hint="eastAsia"/>
        </w:rPr>
        <w:t xml:space="preserve"> </w:t>
      </w:r>
      <w:r w:rsidRPr="007F3799">
        <w:rPr>
          <w:rFonts w:hint="eastAsia"/>
        </w:rPr>
        <w:t>（○で囲む：</w:t>
      </w:r>
      <w:r w:rsidRPr="007F3799">
        <w:rPr>
          <w:rFonts w:hint="eastAsia"/>
        </w:rPr>
        <w:t>1</w:t>
      </w:r>
      <w:r w:rsidRPr="007F3799">
        <w:rPr>
          <w:rFonts w:hint="eastAsia"/>
        </w:rPr>
        <w:t>、</w:t>
      </w:r>
      <w:r w:rsidRPr="007F3799">
        <w:rPr>
          <w:rFonts w:hint="eastAsia"/>
        </w:rPr>
        <w:t>2</w:t>
      </w:r>
      <w:r w:rsidRPr="007F3799">
        <w:rPr>
          <w:rFonts w:hint="eastAsia"/>
        </w:rPr>
        <w:t>、</w:t>
      </w:r>
      <w:r w:rsidRPr="007F3799">
        <w:rPr>
          <w:rFonts w:hint="eastAsia"/>
        </w:rPr>
        <w:t>3</w:t>
      </w:r>
      <w:r w:rsidRPr="007F3799">
        <w:rPr>
          <w:rFonts w:hint="eastAsia"/>
        </w:rPr>
        <w:t>、</w:t>
      </w:r>
      <w:r w:rsidRPr="007F3799">
        <w:rPr>
          <w:rFonts w:hint="eastAsia"/>
        </w:rPr>
        <w:t>4</w:t>
      </w:r>
      <w:r>
        <w:rPr>
          <w:rFonts w:hint="eastAsia"/>
        </w:rPr>
        <w:t>、</w:t>
      </w:r>
      <w:r>
        <w:rPr>
          <w:rFonts w:hint="eastAsia"/>
        </w:rPr>
        <w:t xml:space="preserve">5 </w:t>
      </w:r>
      <w:r w:rsidRPr="007F3799">
        <w:rPr>
          <w:rFonts w:hint="eastAsia"/>
        </w:rPr>
        <w:t>）</w:t>
      </w:r>
    </w:p>
    <w:p w14:paraId="62DE5BB6" w14:textId="77777777" w:rsidR="004D0685" w:rsidRDefault="004D0685" w:rsidP="00FB68AB"/>
    <w:p w14:paraId="00E5E152" w14:textId="77777777" w:rsidR="004D0685" w:rsidRPr="007F3799" w:rsidRDefault="004D0685" w:rsidP="00FB68AB">
      <w:pPr>
        <w:rPr>
          <w:rFonts w:hint="eastAsia"/>
        </w:rPr>
      </w:pPr>
    </w:p>
    <w:p w14:paraId="33108273" w14:textId="77777777" w:rsidR="00FB68AB" w:rsidRPr="007F3799" w:rsidRDefault="00FB68AB" w:rsidP="00FB68AB">
      <w:pPr>
        <w:widowControl/>
        <w:jc w:val="left"/>
      </w:pPr>
      <w:r w:rsidRPr="00B658BC">
        <w:rPr>
          <w:noProof/>
        </w:rPr>
        <w:drawing>
          <wp:inline distT="0" distB="0" distL="0" distR="0" wp14:anchorId="1B694A60" wp14:editId="6D851766">
            <wp:extent cx="5410870" cy="1571625"/>
            <wp:effectExtent l="0" t="0" r="0" b="0"/>
            <wp:docPr id="7470517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288" r="12512"/>
                    <a:stretch/>
                  </pic:blipFill>
                  <pic:spPr bwMode="auto">
                    <a:xfrm>
                      <a:off x="0" y="0"/>
                      <a:ext cx="5413940" cy="1572517"/>
                    </a:xfrm>
                    <a:prstGeom prst="rect">
                      <a:avLst/>
                    </a:prstGeom>
                    <a:noFill/>
                    <a:ln>
                      <a:noFill/>
                    </a:ln>
                    <a:extLst>
                      <a:ext uri="{53640926-AAD7-44D8-BBD7-CCE9431645EC}">
                        <a14:shadowObscured xmlns:a14="http://schemas.microsoft.com/office/drawing/2010/main"/>
                      </a:ext>
                    </a:extLst>
                  </pic:spPr>
                </pic:pic>
              </a:graphicData>
            </a:graphic>
          </wp:inline>
        </w:drawing>
      </w:r>
    </w:p>
    <w:p w14:paraId="0C89DD04" w14:textId="77777777" w:rsidR="006E567F" w:rsidRPr="007F3799" w:rsidRDefault="006E567F" w:rsidP="00E16A5E">
      <w:pPr>
        <w:rPr>
          <w:b/>
          <w:bCs/>
        </w:rPr>
      </w:pPr>
    </w:p>
    <w:p w14:paraId="52523B7A" w14:textId="77777777" w:rsidR="004D0685" w:rsidRDefault="004D0685">
      <w:pPr>
        <w:widowControl/>
        <w:jc w:val="left"/>
        <w:rPr>
          <w:b/>
          <w:bCs/>
        </w:rPr>
      </w:pPr>
      <w:r>
        <w:rPr>
          <w:b/>
          <w:bCs/>
        </w:rPr>
        <w:br w:type="page"/>
      </w:r>
    </w:p>
    <w:p w14:paraId="4E2F6C4F" w14:textId="0902FA8A" w:rsidR="0062452B" w:rsidRPr="007F3799" w:rsidRDefault="006E567F" w:rsidP="00E16A5E">
      <w:pPr>
        <w:rPr>
          <w:b/>
          <w:bCs/>
        </w:rPr>
      </w:pPr>
      <w:r w:rsidRPr="007F3799">
        <w:rPr>
          <w:rFonts w:hint="eastAsia"/>
          <w:b/>
          <w:bCs/>
        </w:rPr>
        <w:lastRenderedPageBreak/>
        <w:t>使用条件</w:t>
      </w:r>
    </w:p>
    <w:p w14:paraId="70094345" w14:textId="16B4F90A" w:rsidR="00E16A5E" w:rsidRPr="007F3799" w:rsidRDefault="006E567F" w:rsidP="00E16A5E">
      <w:r w:rsidRPr="007F3799">
        <w:rPr>
          <w:rFonts w:hint="eastAsia"/>
        </w:rPr>
        <w:t>1</w:t>
      </w:r>
      <w:r w:rsidRPr="007F3799">
        <w:rPr>
          <w:rFonts w:hint="eastAsia"/>
        </w:rPr>
        <w:t>）</w:t>
      </w:r>
      <w:r w:rsidR="00E16A5E" w:rsidRPr="007F3799">
        <w:rPr>
          <w:rFonts w:hint="eastAsia"/>
        </w:rPr>
        <w:t>形成外科・創傷外科の認知度向上・プロモーションに役立てることを目的とし、その媒体・使用形態を明らかにする</w:t>
      </w:r>
      <w:r w:rsidR="0062452B" w:rsidRPr="007F3799">
        <w:rPr>
          <w:rFonts w:hint="eastAsia"/>
        </w:rPr>
        <w:t>こと。</w:t>
      </w:r>
    </w:p>
    <w:p w14:paraId="2C43F98A" w14:textId="77777777" w:rsidR="00E67741" w:rsidRDefault="006E567F" w:rsidP="00E67741">
      <w:r w:rsidRPr="007F3799">
        <w:rPr>
          <w:rFonts w:hint="eastAsia"/>
        </w:rPr>
        <w:t>2</w:t>
      </w:r>
      <w:r w:rsidRPr="007F3799">
        <w:rPr>
          <w:rFonts w:hint="eastAsia"/>
        </w:rPr>
        <w:t>）</w:t>
      </w:r>
      <w:r w:rsidR="00E16A5E" w:rsidRPr="007F3799">
        <w:rPr>
          <w:rFonts w:hint="eastAsia"/>
        </w:rPr>
        <w:t>使用に際しては日本創傷外科学会ならびに日本形成外科学会の公式キャラクターであることを明示する</w:t>
      </w:r>
      <w:r w:rsidR="0062452B" w:rsidRPr="007F3799">
        <w:rPr>
          <w:rFonts w:hint="eastAsia"/>
        </w:rPr>
        <w:t>こと。</w:t>
      </w:r>
      <w:r w:rsidR="00E67741">
        <w:rPr>
          <w:rFonts w:hint="eastAsia"/>
        </w:rPr>
        <w:t>（例：「</w:t>
      </w:r>
      <w:r w:rsidR="00E67741">
        <w:rPr>
          <w:rFonts w:hint="eastAsia"/>
        </w:rPr>
        <w:t>©</w:t>
      </w:r>
      <w:r w:rsidR="00E67741">
        <w:rPr>
          <w:rFonts w:hint="eastAsia"/>
        </w:rPr>
        <w:t>日本創傷外科学会・日本形成外科学会」「なおるん</w:t>
      </w:r>
      <w:r w:rsidR="00E67741">
        <w:rPr>
          <w:rFonts w:hint="eastAsia"/>
        </w:rPr>
        <w:t xml:space="preserve"> </w:t>
      </w:r>
      <w:r w:rsidR="00E67741">
        <w:rPr>
          <w:rFonts w:hint="eastAsia"/>
        </w:rPr>
        <w:t>は</w:t>
      </w:r>
    </w:p>
    <w:p w14:paraId="2E669DA3" w14:textId="46C8F332" w:rsidR="00E16A5E" w:rsidRPr="007F3799" w:rsidRDefault="00E67741" w:rsidP="00E67741">
      <w:r>
        <w:rPr>
          <w:rFonts w:hint="eastAsia"/>
        </w:rPr>
        <w:t>日本創傷外科学会ならびに日本形成外科学会の公式キャラクターです。」などと記載）</w:t>
      </w:r>
    </w:p>
    <w:p w14:paraId="32D1D55F" w14:textId="1E674ABA" w:rsidR="0062452B" w:rsidRPr="007F3799" w:rsidRDefault="006E567F" w:rsidP="00E16A5E">
      <w:r w:rsidRPr="007F3799">
        <w:rPr>
          <w:rFonts w:hint="eastAsia"/>
        </w:rPr>
        <w:t>3</w:t>
      </w:r>
      <w:r w:rsidRPr="007F3799">
        <w:rPr>
          <w:rFonts w:hint="eastAsia"/>
        </w:rPr>
        <w:t>）</w:t>
      </w:r>
      <w:r w:rsidR="00772E81" w:rsidRPr="007F3799">
        <w:rPr>
          <w:rFonts w:hint="eastAsia"/>
        </w:rPr>
        <w:t>上記</w:t>
      </w:r>
      <w:r w:rsidR="00D91EAE" w:rsidRPr="007F3799">
        <w:rPr>
          <w:rFonts w:hint="eastAsia"/>
        </w:rPr>
        <w:t>９</w:t>
      </w:r>
      <w:r w:rsidR="00E16A5E" w:rsidRPr="007F3799">
        <w:rPr>
          <w:rFonts w:hint="eastAsia"/>
        </w:rPr>
        <w:t>ポーズのうちから使用</w:t>
      </w:r>
      <w:r w:rsidR="0062452B" w:rsidRPr="007F3799">
        <w:rPr>
          <w:rFonts w:hint="eastAsia"/>
        </w:rPr>
        <w:t>し、</w:t>
      </w:r>
      <w:r w:rsidR="00E16A5E" w:rsidRPr="007F3799">
        <w:rPr>
          <w:rFonts w:hint="eastAsia"/>
        </w:rPr>
        <w:t>改変は不可とする</w:t>
      </w:r>
      <w:r w:rsidR="0062452B" w:rsidRPr="007F3799">
        <w:rPr>
          <w:rFonts w:hint="eastAsia"/>
        </w:rPr>
        <w:t>。</w:t>
      </w:r>
    </w:p>
    <w:p w14:paraId="508A5E31" w14:textId="5B10E10E" w:rsidR="00E16A5E" w:rsidRPr="007F3799" w:rsidRDefault="006E567F" w:rsidP="00E16A5E">
      <w:r w:rsidRPr="007F3799">
        <w:rPr>
          <w:rFonts w:hint="eastAsia"/>
        </w:rPr>
        <w:t>4</w:t>
      </w:r>
      <w:r w:rsidRPr="007F3799">
        <w:rPr>
          <w:rFonts w:hint="eastAsia"/>
        </w:rPr>
        <w:t>）</w:t>
      </w:r>
      <w:r w:rsidR="006E033E" w:rsidRPr="007F3799">
        <w:rPr>
          <w:rFonts w:hint="eastAsia"/>
        </w:rPr>
        <w:t>本</w:t>
      </w:r>
      <w:r w:rsidR="00E16A5E" w:rsidRPr="007F3799">
        <w:rPr>
          <w:rFonts w:hint="eastAsia"/>
        </w:rPr>
        <w:t>使用許可申請と著しく異なる使用や上記を遵守しないなど、不適切な使用が発覚した場合には委員会で審議の上、使用許可を取り消す場合がある</w:t>
      </w:r>
      <w:r w:rsidR="0062452B" w:rsidRPr="007F3799">
        <w:rPr>
          <w:rFonts w:hint="eastAsia"/>
        </w:rPr>
        <w:t>こと。</w:t>
      </w:r>
    </w:p>
    <w:p w14:paraId="643F9F5A" w14:textId="1FF0988E" w:rsidR="00772E81" w:rsidRDefault="006E567F" w:rsidP="00E16A5E">
      <w:r w:rsidRPr="007F3799">
        <w:rPr>
          <w:rFonts w:hint="eastAsia"/>
        </w:rPr>
        <w:t>5</w:t>
      </w:r>
      <w:r w:rsidRPr="007F3799">
        <w:rPr>
          <w:rFonts w:hint="eastAsia"/>
        </w:rPr>
        <w:t>）</w:t>
      </w:r>
      <w:r w:rsidR="00E16A5E" w:rsidRPr="007F3799">
        <w:rPr>
          <w:rFonts w:hint="eastAsia"/>
        </w:rPr>
        <w:t>使用料は無料</w:t>
      </w:r>
      <w:r w:rsidR="002F4AFD" w:rsidRPr="007F3799">
        <w:rPr>
          <w:rFonts w:hint="eastAsia"/>
        </w:rPr>
        <w:t>とする</w:t>
      </w:r>
      <w:r w:rsidR="0062452B" w:rsidRPr="007F3799">
        <w:rPr>
          <w:rFonts w:hint="eastAsia"/>
        </w:rPr>
        <w:t>。</w:t>
      </w:r>
    </w:p>
    <w:p w14:paraId="03C62693" w14:textId="77777777" w:rsidR="00FB68AB" w:rsidRDefault="00FB68AB" w:rsidP="00E16A5E"/>
    <w:p w14:paraId="3674CF28" w14:textId="77777777" w:rsidR="00FB68AB" w:rsidRPr="007F3799" w:rsidRDefault="00FB68AB" w:rsidP="00E16A5E"/>
    <w:p w14:paraId="332D6B07" w14:textId="654BE600" w:rsidR="00772E81" w:rsidRPr="007F3799" w:rsidRDefault="00772E81" w:rsidP="00E16A5E">
      <w:pPr>
        <w:rPr>
          <w:u w:val="dash"/>
        </w:rPr>
      </w:pPr>
      <w:r w:rsidRPr="007F3799">
        <w:rPr>
          <w:rFonts w:hint="eastAsia"/>
          <w:u w:val="dash"/>
        </w:rPr>
        <w:t xml:space="preserve">　　　　　　　　　　　　　　　　　　　　　　　　　　　　　　　　　　　　　　　　</w:t>
      </w:r>
    </w:p>
    <w:p w14:paraId="53201E83" w14:textId="37398ED6" w:rsidR="00BB7700" w:rsidRPr="007F3799" w:rsidRDefault="00BB7700" w:rsidP="00E16A5E">
      <w:pPr>
        <w:rPr>
          <w:u w:val="single"/>
        </w:rPr>
      </w:pPr>
      <w:r w:rsidRPr="007F3799">
        <w:rPr>
          <w:rFonts w:hint="eastAsia"/>
          <w:u w:val="single"/>
        </w:rPr>
        <w:t>学会事務局記載</w:t>
      </w:r>
    </w:p>
    <w:p w14:paraId="4FF80558" w14:textId="2ACCA15C" w:rsidR="00BB7700" w:rsidRPr="007F3799" w:rsidRDefault="003E7075" w:rsidP="00E16A5E">
      <w:r w:rsidRPr="007F3799">
        <w:rPr>
          <w:rFonts w:hint="eastAsia"/>
        </w:rPr>
        <w:t>「なおるん」</w:t>
      </w:r>
      <w:r w:rsidR="00FB68AB" w:rsidRPr="007F3799">
        <w:rPr>
          <w:rFonts w:hint="eastAsia"/>
        </w:rPr>
        <w:t>「</w:t>
      </w:r>
      <w:r w:rsidR="00FB68AB">
        <w:rPr>
          <w:rFonts w:hint="eastAsia"/>
        </w:rPr>
        <w:t>きずな</w:t>
      </w:r>
      <w:r w:rsidR="00FB68AB" w:rsidRPr="007F3799">
        <w:rPr>
          <w:rFonts w:hint="eastAsia"/>
        </w:rPr>
        <w:t>」</w:t>
      </w:r>
      <w:r w:rsidR="00772E81" w:rsidRPr="007F3799">
        <w:rPr>
          <w:rFonts w:hint="eastAsia"/>
        </w:rPr>
        <w:t>使用を</w:t>
      </w:r>
    </w:p>
    <w:p w14:paraId="5EB47EF9" w14:textId="1C6D7812" w:rsidR="00BB7700" w:rsidRPr="007F3799" w:rsidRDefault="00772E81" w:rsidP="00BB7700">
      <w:pPr>
        <w:ind w:firstLineChars="400" w:firstLine="843"/>
        <w:rPr>
          <w:b/>
          <w:bCs/>
        </w:rPr>
      </w:pPr>
      <w:r w:rsidRPr="007F3799">
        <w:rPr>
          <w:rFonts w:hint="eastAsia"/>
          <w:b/>
          <w:bCs/>
        </w:rPr>
        <w:t>許可します</w:t>
      </w:r>
    </w:p>
    <w:p w14:paraId="0B97EAE8" w14:textId="474CBB70" w:rsidR="00772E81" w:rsidRPr="007F3799" w:rsidRDefault="00BB7700" w:rsidP="00BB7700">
      <w:pPr>
        <w:ind w:firstLineChars="400" w:firstLine="843"/>
      </w:pPr>
      <w:r w:rsidRPr="007F3799">
        <w:rPr>
          <w:rFonts w:hint="eastAsia"/>
          <w:b/>
          <w:bCs/>
        </w:rPr>
        <w:t>許可しません</w:t>
      </w:r>
      <w:r w:rsidRPr="007F3799">
        <w:rPr>
          <w:rFonts w:hint="eastAsia"/>
        </w:rPr>
        <w:t>（理由：　　　　　　　　　　　　　　　　　　　　　　　　　　　）</w:t>
      </w:r>
    </w:p>
    <w:p w14:paraId="61C64232" w14:textId="20B699DC" w:rsidR="00772E81" w:rsidRPr="007F3799" w:rsidRDefault="00772E81" w:rsidP="00772E81">
      <w:pPr>
        <w:wordWrap w:val="0"/>
        <w:jc w:val="right"/>
      </w:pPr>
      <w:r w:rsidRPr="007F3799">
        <w:rPr>
          <w:rFonts w:hint="eastAsia"/>
        </w:rPr>
        <w:t xml:space="preserve">年　　　月　　　日　　　</w:t>
      </w:r>
    </w:p>
    <w:p w14:paraId="6B8A2B22" w14:textId="77777777" w:rsidR="00772E81" w:rsidRPr="007F3799" w:rsidRDefault="00772E81" w:rsidP="00772E81">
      <w:pPr>
        <w:jc w:val="right"/>
      </w:pPr>
    </w:p>
    <w:p w14:paraId="13BCD0B5" w14:textId="4E7F4D6F" w:rsidR="006E033E" w:rsidRPr="007F3799" w:rsidRDefault="006E033E" w:rsidP="00772E81">
      <w:pPr>
        <w:tabs>
          <w:tab w:val="left" w:pos="7797"/>
        </w:tabs>
        <w:wordWrap w:val="0"/>
        <w:ind w:left="1418" w:right="630" w:firstLine="840"/>
        <w:jc w:val="right"/>
        <w:rPr>
          <w:lang w:eastAsia="zh-CN"/>
        </w:rPr>
      </w:pPr>
      <w:r w:rsidRPr="007F3799">
        <w:rPr>
          <w:rFonts w:hint="eastAsia"/>
          <w:lang w:eastAsia="zh-CN"/>
        </w:rPr>
        <w:t>日本創傷外科学会</w:t>
      </w:r>
      <w:r w:rsidR="00772E81" w:rsidRPr="007F3799">
        <w:rPr>
          <w:rFonts w:hint="eastAsia"/>
          <w:lang w:eastAsia="zh-CN"/>
        </w:rPr>
        <w:t xml:space="preserve">　</w:t>
      </w:r>
      <w:r w:rsidRPr="007F3799">
        <w:rPr>
          <w:rFonts w:hint="eastAsia"/>
          <w:lang w:eastAsia="zh-CN"/>
        </w:rPr>
        <w:t>理事長</w:t>
      </w:r>
      <w:r w:rsidR="00772E81" w:rsidRPr="007F3799">
        <w:rPr>
          <w:rFonts w:hint="eastAsia"/>
          <w:lang w:eastAsia="zh-CN"/>
        </w:rPr>
        <w:t xml:space="preserve">　　　　</w:t>
      </w:r>
      <w:r w:rsidR="0080047A">
        <w:rPr>
          <w:rFonts w:hint="eastAsia"/>
        </w:rPr>
        <w:t>島田賢一</w:t>
      </w:r>
    </w:p>
    <w:p w14:paraId="4D5FE7E2" w14:textId="393ADB98" w:rsidR="003E7075" w:rsidRPr="007F3799" w:rsidRDefault="003E7075" w:rsidP="003E7075">
      <w:pPr>
        <w:tabs>
          <w:tab w:val="left" w:pos="7797"/>
        </w:tabs>
        <w:wordWrap w:val="0"/>
        <w:ind w:left="1418" w:right="630" w:firstLine="840"/>
        <w:jc w:val="right"/>
      </w:pPr>
      <w:r w:rsidRPr="007F3799">
        <w:rPr>
          <w:rFonts w:hint="eastAsia"/>
          <w:lang w:eastAsia="zh-CN"/>
        </w:rPr>
        <w:t xml:space="preserve">日本形成外科学会　理事長　　　　</w:t>
      </w:r>
      <w:r w:rsidR="00FB68AB">
        <w:rPr>
          <w:rFonts w:hint="eastAsia"/>
        </w:rPr>
        <w:t>橋本一郎</w:t>
      </w:r>
    </w:p>
    <w:p w14:paraId="1455D141" w14:textId="3937020D" w:rsidR="00DE267D" w:rsidRPr="007F3799" w:rsidRDefault="00DE267D" w:rsidP="003E7075">
      <w:pPr>
        <w:wordWrap w:val="0"/>
        <w:jc w:val="right"/>
      </w:pPr>
    </w:p>
    <w:sectPr w:rsidR="00DE267D" w:rsidRPr="007F379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AC83F" w14:textId="77777777" w:rsidR="00272140" w:rsidRDefault="00272140" w:rsidP="00DE267D">
      <w:r>
        <w:separator/>
      </w:r>
    </w:p>
  </w:endnote>
  <w:endnote w:type="continuationSeparator" w:id="0">
    <w:p w14:paraId="0B4A845F" w14:textId="77777777" w:rsidR="00272140" w:rsidRDefault="00272140" w:rsidP="00DE2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C1848" w14:textId="77777777" w:rsidR="00272140" w:rsidRDefault="00272140" w:rsidP="00DE267D">
      <w:r>
        <w:separator/>
      </w:r>
    </w:p>
  </w:footnote>
  <w:footnote w:type="continuationSeparator" w:id="0">
    <w:p w14:paraId="4B20919E" w14:textId="77777777" w:rsidR="00272140" w:rsidRDefault="00272140" w:rsidP="00DE26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A5E"/>
    <w:rsid w:val="000B0B5E"/>
    <w:rsid w:val="000E59DC"/>
    <w:rsid w:val="00136ACD"/>
    <w:rsid w:val="001521CE"/>
    <w:rsid w:val="00230BA1"/>
    <w:rsid w:val="0024751A"/>
    <w:rsid w:val="00264613"/>
    <w:rsid w:val="00266D26"/>
    <w:rsid w:val="00272140"/>
    <w:rsid w:val="00286D8F"/>
    <w:rsid w:val="002A552D"/>
    <w:rsid w:val="002F4AFD"/>
    <w:rsid w:val="0034005D"/>
    <w:rsid w:val="003E7075"/>
    <w:rsid w:val="0041348B"/>
    <w:rsid w:val="00424957"/>
    <w:rsid w:val="00431A6A"/>
    <w:rsid w:val="004D0685"/>
    <w:rsid w:val="00520352"/>
    <w:rsid w:val="0062452B"/>
    <w:rsid w:val="006E033E"/>
    <w:rsid w:val="006E567F"/>
    <w:rsid w:val="00715830"/>
    <w:rsid w:val="007343B9"/>
    <w:rsid w:val="00767F3E"/>
    <w:rsid w:val="00772E81"/>
    <w:rsid w:val="007F3799"/>
    <w:rsid w:val="0080047A"/>
    <w:rsid w:val="008F592C"/>
    <w:rsid w:val="0092687E"/>
    <w:rsid w:val="00983556"/>
    <w:rsid w:val="009D41E0"/>
    <w:rsid w:val="00A252DB"/>
    <w:rsid w:val="00A34689"/>
    <w:rsid w:val="00A8168C"/>
    <w:rsid w:val="00AF26B5"/>
    <w:rsid w:val="00B750E8"/>
    <w:rsid w:val="00BA0920"/>
    <w:rsid w:val="00BB7700"/>
    <w:rsid w:val="00BE4F29"/>
    <w:rsid w:val="00C90C5B"/>
    <w:rsid w:val="00C91C79"/>
    <w:rsid w:val="00D31446"/>
    <w:rsid w:val="00D91EAE"/>
    <w:rsid w:val="00DC3B14"/>
    <w:rsid w:val="00DE267D"/>
    <w:rsid w:val="00E16A5E"/>
    <w:rsid w:val="00E67741"/>
    <w:rsid w:val="00E94DF0"/>
    <w:rsid w:val="00EF1D08"/>
    <w:rsid w:val="00FB6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236F3C"/>
  <w15:chartTrackingRefBased/>
  <w15:docId w15:val="{F0C1D22C-8B78-478F-BBFD-A3235918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70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D41E0"/>
  </w:style>
  <w:style w:type="character" w:customStyle="1" w:styleId="a4">
    <w:name w:val="日付 (文字)"/>
    <w:basedOn w:val="a0"/>
    <w:link w:val="a3"/>
    <w:uiPriority w:val="99"/>
    <w:semiHidden/>
    <w:rsid w:val="009D41E0"/>
  </w:style>
  <w:style w:type="paragraph" w:styleId="a5">
    <w:name w:val="header"/>
    <w:basedOn w:val="a"/>
    <w:link w:val="a6"/>
    <w:uiPriority w:val="99"/>
    <w:unhideWhenUsed/>
    <w:rsid w:val="00DE267D"/>
    <w:pPr>
      <w:tabs>
        <w:tab w:val="center" w:pos="4252"/>
        <w:tab w:val="right" w:pos="8504"/>
      </w:tabs>
      <w:snapToGrid w:val="0"/>
    </w:pPr>
  </w:style>
  <w:style w:type="character" w:customStyle="1" w:styleId="a6">
    <w:name w:val="ヘッダー (文字)"/>
    <w:basedOn w:val="a0"/>
    <w:link w:val="a5"/>
    <w:uiPriority w:val="99"/>
    <w:rsid w:val="00DE267D"/>
  </w:style>
  <w:style w:type="paragraph" w:styleId="a7">
    <w:name w:val="footer"/>
    <w:basedOn w:val="a"/>
    <w:link w:val="a8"/>
    <w:uiPriority w:val="99"/>
    <w:unhideWhenUsed/>
    <w:rsid w:val="00DE267D"/>
    <w:pPr>
      <w:tabs>
        <w:tab w:val="center" w:pos="4252"/>
        <w:tab w:val="right" w:pos="8504"/>
      </w:tabs>
      <w:snapToGrid w:val="0"/>
    </w:pPr>
  </w:style>
  <w:style w:type="character" w:customStyle="1" w:styleId="a8">
    <w:name w:val="フッター (文字)"/>
    <w:basedOn w:val="a0"/>
    <w:link w:val="a7"/>
    <w:uiPriority w:val="99"/>
    <w:rsid w:val="00DE267D"/>
  </w:style>
  <w:style w:type="paragraph" w:styleId="a9">
    <w:name w:val="Revision"/>
    <w:hidden/>
    <w:uiPriority w:val="99"/>
    <w:semiHidden/>
    <w:rsid w:val="00413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118</Words>
  <Characters>677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松田　健</dc:creator>
  <cp:keywords/>
  <dc:description/>
  <cp:lastModifiedBy>松田　健</cp:lastModifiedBy>
  <cp:revision>3</cp:revision>
  <dcterms:created xsi:type="dcterms:W3CDTF">2025-05-09T05:55:00Z</dcterms:created>
  <dcterms:modified xsi:type="dcterms:W3CDTF">2025-05-09T06:30:00Z</dcterms:modified>
</cp:coreProperties>
</file>