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0AD7" w14:textId="77777777" w:rsidR="000E65A2" w:rsidRPr="007E588D" w:rsidRDefault="000E65A2" w:rsidP="000E65A2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7E588D">
        <w:rPr>
          <w:rFonts w:ascii="ＭＳ 明朝" w:hAnsi="ＭＳ 明朝" w:hint="eastAsia"/>
          <w:b/>
          <w:sz w:val="32"/>
          <w:szCs w:val="32"/>
        </w:rPr>
        <w:t>日本創傷</w:t>
      </w:r>
      <w:r w:rsidR="00D82865" w:rsidRPr="007E588D">
        <w:rPr>
          <w:rFonts w:ascii="ＭＳ 明朝" w:hAnsi="ＭＳ 明朝" w:hint="eastAsia"/>
          <w:b/>
          <w:sz w:val="32"/>
          <w:szCs w:val="32"/>
        </w:rPr>
        <w:t>外科</w:t>
      </w:r>
      <w:r w:rsidRPr="007E588D">
        <w:rPr>
          <w:rFonts w:ascii="ＭＳ 明朝" w:hAnsi="ＭＳ 明朝" w:hint="eastAsia"/>
          <w:b/>
          <w:sz w:val="32"/>
          <w:szCs w:val="32"/>
        </w:rPr>
        <w:t>学会評議員候補者審査申請書</w:t>
      </w:r>
    </w:p>
    <w:p w14:paraId="3A3B9ED1" w14:textId="77777777" w:rsidR="00A47B37" w:rsidRPr="007E588D" w:rsidRDefault="00A47B37" w:rsidP="00A47B37">
      <w:pPr>
        <w:jc w:val="right"/>
        <w:rPr>
          <w:rFonts w:ascii="ＭＳ 明朝" w:hAnsi="ＭＳ 明朝" w:hint="eastAsia"/>
          <w:sz w:val="24"/>
          <w:szCs w:val="24"/>
        </w:rPr>
      </w:pPr>
    </w:p>
    <w:p w14:paraId="1C48810F" w14:textId="77777777" w:rsidR="00A47B37" w:rsidRDefault="007E588D" w:rsidP="00347480">
      <w:pPr>
        <w:wordWrap w:val="0"/>
        <w:ind w:right="280"/>
        <w:jc w:val="right"/>
        <w:rPr>
          <w:rFonts w:ascii="ＭＳ 明朝" w:hAnsi="ＭＳ 明朝" w:hint="eastAsia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t xml:space="preserve">西暦　　　　</w:t>
      </w:r>
      <w:r w:rsidR="00A47B37" w:rsidRPr="007E588D">
        <w:rPr>
          <w:rFonts w:ascii="ＭＳ 明朝" w:hAnsi="ＭＳ 明朝" w:hint="eastAsia"/>
          <w:sz w:val="24"/>
          <w:szCs w:val="24"/>
        </w:rPr>
        <w:t xml:space="preserve">年　 　　月　　　 日    </w:t>
      </w:r>
    </w:p>
    <w:p w14:paraId="248BDAB7" w14:textId="77777777" w:rsidR="00A3764E" w:rsidRPr="007E588D" w:rsidRDefault="00A3764E" w:rsidP="00F25855">
      <w:pPr>
        <w:ind w:right="280"/>
        <w:jc w:val="right"/>
        <w:rPr>
          <w:rFonts w:ascii="ＭＳ 明朝" w:hAnsi="ＭＳ 明朝" w:hint="eastAsia"/>
          <w:sz w:val="24"/>
          <w:szCs w:val="24"/>
        </w:rPr>
      </w:pPr>
    </w:p>
    <w:p w14:paraId="24527626" w14:textId="77777777" w:rsidR="00B325AB" w:rsidRPr="007E588D" w:rsidRDefault="00347480" w:rsidP="00347480">
      <w:pPr>
        <w:adjustRightInd w:val="0"/>
        <w:snapToGrid w:val="0"/>
        <w:rPr>
          <w:rFonts w:ascii="ＭＳ 明朝" w:hAnsi="ＭＳ 明朝" w:hint="eastAsia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t xml:space="preserve">日本創傷外科学会　</w:t>
      </w:r>
      <w:r w:rsidR="000E65A2" w:rsidRPr="007E588D">
        <w:rPr>
          <w:rFonts w:ascii="ＭＳ 明朝" w:hAnsi="ＭＳ 明朝" w:hint="eastAsia"/>
          <w:sz w:val="24"/>
          <w:szCs w:val="24"/>
        </w:rPr>
        <w:t>理事</w:t>
      </w:r>
      <w:r w:rsidRPr="007E588D">
        <w:rPr>
          <w:rFonts w:ascii="ＭＳ 明朝" w:hAnsi="ＭＳ 明朝" w:hint="eastAsia"/>
          <w:sz w:val="24"/>
          <w:szCs w:val="24"/>
        </w:rPr>
        <w:t xml:space="preserve">長　</w:t>
      </w:r>
      <w:r w:rsidR="00B325AB" w:rsidRPr="007E588D">
        <w:rPr>
          <w:rFonts w:ascii="ＭＳ 明朝" w:hAnsi="ＭＳ 明朝" w:hint="eastAsia"/>
          <w:sz w:val="24"/>
          <w:szCs w:val="24"/>
        </w:rPr>
        <w:t>殿</w:t>
      </w:r>
    </w:p>
    <w:p w14:paraId="0A8B5737" w14:textId="77777777" w:rsidR="00347480" w:rsidRPr="007E588D" w:rsidRDefault="00347480" w:rsidP="00347480">
      <w:pPr>
        <w:adjustRightInd w:val="0"/>
        <w:snapToGrid w:val="0"/>
        <w:rPr>
          <w:rFonts w:ascii="ＭＳ 明朝" w:hAnsi="ＭＳ 明朝" w:hint="eastAsia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t>日本創傷外科学会評議員選出委員会　委員長殿</w:t>
      </w:r>
    </w:p>
    <w:p w14:paraId="1E9D906E" w14:textId="77777777" w:rsidR="00307BB5" w:rsidRPr="007E588D" w:rsidRDefault="00307BB5" w:rsidP="00660A57">
      <w:pPr>
        <w:pStyle w:val="a3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1DBA8F53" w14:textId="77777777" w:rsidR="00AC2932" w:rsidRPr="006F2D92" w:rsidRDefault="00AC2932" w:rsidP="00403899">
      <w:pPr>
        <w:pStyle w:val="a3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6F2D92">
        <w:rPr>
          <w:rFonts w:ascii="ＭＳ 明朝" w:eastAsia="ＭＳ 明朝" w:hAnsi="ＭＳ 明朝" w:hint="eastAsia"/>
          <w:sz w:val="24"/>
          <w:szCs w:val="24"/>
        </w:rPr>
        <w:t>私は</w:t>
      </w:r>
      <w:r w:rsidR="00B325AB" w:rsidRPr="006F2D92">
        <w:rPr>
          <w:rFonts w:ascii="ＭＳ 明朝" w:eastAsia="ＭＳ 明朝" w:hAnsi="ＭＳ 明朝" w:hint="eastAsia"/>
          <w:sz w:val="24"/>
          <w:szCs w:val="24"/>
        </w:rPr>
        <w:t>日本</w:t>
      </w:r>
      <w:r w:rsidR="000E65A2" w:rsidRPr="006F2D92">
        <w:rPr>
          <w:rFonts w:ascii="ＭＳ 明朝" w:eastAsia="ＭＳ 明朝" w:hAnsi="ＭＳ 明朝" w:hint="eastAsia"/>
          <w:sz w:val="24"/>
          <w:szCs w:val="24"/>
        </w:rPr>
        <w:t>創傷</w:t>
      </w:r>
      <w:r w:rsidR="00D82865" w:rsidRPr="006F2D92">
        <w:rPr>
          <w:rFonts w:ascii="ＭＳ 明朝" w:eastAsia="ＭＳ 明朝" w:hAnsi="ＭＳ 明朝" w:hint="eastAsia"/>
          <w:sz w:val="24"/>
          <w:szCs w:val="24"/>
        </w:rPr>
        <w:t>外科</w:t>
      </w:r>
      <w:r w:rsidR="00B325AB" w:rsidRPr="006F2D92">
        <w:rPr>
          <w:rFonts w:ascii="ＭＳ 明朝" w:eastAsia="ＭＳ 明朝" w:hAnsi="ＭＳ 明朝" w:hint="eastAsia"/>
          <w:sz w:val="24"/>
          <w:szCs w:val="24"/>
        </w:rPr>
        <w:t>学会</w:t>
      </w:r>
      <w:r w:rsidRPr="006F2D92">
        <w:rPr>
          <w:rFonts w:ascii="ＭＳ 明朝" w:eastAsia="ＭＳ 明朝" w:hAnsi="ＭＳ 明朝" w:hint="eastAsia"/>
          <w:sz w:val="24"/>
          <w:szCs w:val="24"/>
        </w:rPr>
        <w:t>定款ならびに定款施行細則に基づき、日本創傷外科学会評議員</w:t>
      </w:r>
    </w:p>
    <w:p w14:paraId="191921F2" w14:textId="77777777" w:rsidR="00F50C31" w:rsidRPr="006F2D92" w:rsidRDefault="00AC2932" w:rsidP="00347480">
      <w:pPr>
        <w:pStyle w:val="a3"/>
        <w:rPr>
          <w:rFonts w:ascii="ＭＳ 明朝" w:eastAsia="ＭＳ 明朝" w:hAnsi="ＭＳ 明朝" w:hint="eastAsia"/>
          <w:sz w:val="24"/>
          <w:szCs w:val="24"/>
        </w:rPr>
      </w:pPr>
      <w:r w:rsidRPr="006F2D92">
        <w:rPr>
          <w:rFonts w:ascii="ＭＳ 明朝" w:eastAsia="ＭＳ 明朝" w:hAnsi="ＭＳ 明朝" w:hint="eastAsia"/>
          <w:sz w:val="24"/>
          <w:szCs w:val="24"/>
        </w:rPr>
        <w:t>候補者審査に</w:t>
      </w:r>
      <w:r w:rsidR="00B325AB" w:rsidRPr="006F2D92">
        <w:rPr>
          <w:rFonts w:ascii="ＭＳ 明朝" w:eastAsia="ＭＳ 明朝" w:hAnsi="ＭＳ 明朝" w:hint="eastAsia"/>
          <w:sz w:val="24"/>
          <w:szCs w:val="24"/>
        </w:rPr>
        <w:t>申請致します。</w:t>
      </w:r>
    </w:p>
    <w:p w14:paraId="7437FCA1" w14:textId="77777777" w:rsidR="007216D8" w:rsidRPr="006F2D92" w:rsidRDefault="00666F23" w:rsidP="00643C6C">
      <w:pPr>
        <w:pStyle w:val="a3"/>
        <w:rPr>
          <w:rFonts w:ascii="ＭＳ 明朝" w:eastAsia="ＭＳ 明朝" w:hAnsi="ＭＳ 明朝" w:hint="eastAsia"/>
          <w:sz w:val="24"/>
          <w:szCs w:val="24"/>
        </w:rPr>
      </w:pPr>
      <w:r w:rsidRPr="006F2D92">
        <w:rPr>
          <w:rFonts w:ascii="ＭＳ 明朝" w:eastAsia="ＭＳ 明朝" w:hAnsi="ＭＳ 明朝"/>
          <w:sz w:val="24"/>
          <w:szCs w:val="24"/>
        </w:rPr>
        <w:tab/>
      </w:r>
    </w:p>
    <w:p w14:paraId="22E3A3C7" w14:textId="77777777" w:rsidR="00A3764E" w:rsidRPr="006F2D92" w:rsidRDefault="00A3764E" w:rsidP="00643C6C">
      <w:pPr>
        <w:pStyle w:val="a3"/>
        <w:rPr>
          <w:rFonts w:ascii="ＭＳ 明朝" w:eastAsia="ＭＳ 明朝" w:hAnsi="ＭＳ 明朝" w:hint="eastAsia"/>
          <w:sz w:val="24"/>
          <w:szCs w:val="24"/>
        </w:rPr>
      </w:pPr>
    </w:p>
    <w:p w14:paraId="120EC35E" w14:textId="77777777" w:rsidR="00A47B37" w:rsidRPr="006F2D92" w:rsidRDefault="00B325AB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（ふりがな）</w:t>
      </w:r>
    </w:p>
    <w:p w14:paraId="5B6997DB" w14:textId="77777777" w:rsidR="00B325AB" w:rsidRPr="006F2D92" w:rsidRDefault="007C13BA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１.</w:t>
      </w:r>
      <w:r w:rsidR="00B325AB" w:rsidRPr="006F2D92">
        <w:rPr>
          <w:rFonts w:ascii="ＭＳ 明朝" w:hAnsi="ＭＳ 明朝" w:hint="eastAsia"/>
          <w:sz w:val="24"/>
          <w:szCs w:val="24"/>
        </w:rPr>
        <w:t>氏</w:t>
      </w:r>
      <w:r w:rsidR="00307BB5"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B325AB" w:rsidRPr="006F2D92">
        <w:rPr>
          <w:rFonts w:ascii="ＭＳ 明朝" w:hAnsi="ＭＳ 明朝" w:hint="eastAsia"/>
          <w:sz w:val="24"/>
          <w:szCs w:val="24"/>
        </w:rPr>
        <w:t>名</w:t>
      </w:r>
      <w:r w:rsidR="004861EC" w:rsidRPr="006F2D92">
        <w:rPr>
          <w:rFonts w:ascii="ＭＳ 明朝" w:hAnsi="ＭＳ 明朝" w:hint="eastAsia"/>
          <w:sz w:val="24"/>
          <w:szCs w:val="24"/>
        </w:rPr>
        <w:t>：</w:t>
      </w:r>
      <w:r w:rsidR="00B325AB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325AB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325AB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A1795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B325AB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026E35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A47B37" w:rsidRPr="006F2D92">
        <w:rPr>
          <w:rFonts w:ascii="ＭＳ 明朝" w:hAnsi="ＭＳ 明朝" w:hint="eastAsia"/>
          <w:sz w:val="24"/>
          <w:szCs w:val="24"/>
        </w:rPr>
        <w:t>印</w:t>
      </w:r>
    </w:p>
    <w:p w14:paraId="7CF39AED" w14:textId="77777777" w:rsidR="004861EC" w:rsidRPr="006F2D92" w:rsidRDefault="004861EC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7216D8" w:rsidRPr="006F2D92">
        <w:rPr>
          <w:rFonts w:ascii="ＭＳ 明朝" w:hAnsi="ＭＳ 明朝" w:hint="eastAsia"/>
          <w:sz w:val="24"/>
          <w:szCs w:val="24"/>
        </w:rPr>
        <w:t xml:space="preserve"> </w:t>
      </w:r>
      <w:r w:rsidRPr="006F2D92">
        <w:rPr>
          <w:rFonts w:ascii="ＭＳ 明朝" w:hAnsi="ＭＳ 明朝" w:hint="eastAsia"/>
          <w:sz w:val="24"/>
          <w:szCs w:val="24"/>
        </w:rPr>
        <w:t>現住所：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〒　　　　　　　　　　　　　　　　　　　　　　　　　　</w:t>
      </w:r>
      <w:r w:rsidR="00307BB5" w:rsidRPr="006F2D9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288B654B" w14:textId="77777777" w:rsidR="00B325AB" w:rsidRPr="006F2D92" w:rsidRDefault="004861EC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 </w:t>
      </w:r>
      <w:r w:rsidR="00307BB5" w:rsidRPr="006F2D92">
        <w:rPr>
          <w:rFonts w:ascii="ＭＳ 明朝" w:hAnsi="ＭＳ 明朝" w:hint="eastAsia"/>
          <w:sz w:val="24"/>
          <w:szCs w:val="24"/>
        </w:rPr>
        <w:t>勤務先</w:t>
      </w:r>
      <w:r w:rsidRPr="006F2D92">
        <w:rPr>
          <w:rFonts w:ascii="ＭＳ 明朝" w:hAnsi="ＭＳ 明朝" w:hint="eastAsia"/>
          <w:sz w:val="24"/>
          <w:szCs w:val="24"/>
        </w:rPr>
        <w:t>：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307BB5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14:paraId="06B9B701" w14:textId="77777777" w:rsidR="00D82865" w:rsidRPr="006F2D92" w:rsidRDefault="004861EC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 </w:t>
      </w:r>
      <w:r w:rsidR="00307BB5" w:rsidRPr="006F2D92">
        <w:rPr>
          <w:rFonts w:ascii="ＭＳ 明朝" w:hAnsi="ＭＳ 明朝" w:hint="eastAsia"/>
          <w:sz w:val="24"/>
          <w:szCs w:val="24"/>
        </w:rPr>
        <w:t>所在地</w:t>
      </w:r>
      <w:r w:rsidRPr="006F2D92">
        <w:rPr>
          <w:rFonts w:ascii="ＭＳ 明朝" w:hAnsi="ＭＳ 明朝" w:hint="eastAsia"/>
          <w:sz w:val="24"/>
          <w:szCs w:val="24"/>
        </w:rPr>
        <w:t>：</w:t>
      </w:r>
      <w:r w:rsidR="00307BB5" w:rsidRPr="006F2D92">
        <w:rPr>
          <w:rFonts w:ascii="ＭＳ 明朝" w:hAnsi="ＭＳ 明朝" w:hint="eastAsia"/>
          <w:sz w:val="24"/>
          <w:szCs w:val="24"/>
          <w:u w:val="single"/>
        </w:rPr>
        <w:t xml:space="preserve">〒　　　　　　　　　　　　　　　　　　　　　　　　　　    </w:t>
      </w:r>
    </w:p>
    <w:p w14:paraId="1DAE6327" w14:textId="77777777" w:rsidR="00B325AB" w:rsidRPr="006F2D92" w:rsidRDefault="004861EC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 </w:t>
      </w:r>
      <w:r w:rsidRPr="006F2D92">
        <w:rPr>
          <w:rFonts w:ascii="ＭＳ 明朝" w:hAnsi="ＭＳ 明朝" w:hint="eastAsia"/>
          <w:sz w:val="24"/>
          <w:szCs w:val="24"/>
        </w:rPr>
        <w:t>職</w:t>
      </w:r>
      <w:r w:rsidR="00307BB5" w:rsidRPr="006F2D92">
        <w:rPr>
          <w:rFonts w:ascii="ＭＳ 明朝" w:hAnsi="ＭＳ 明朝" w:hint="eastAsia"/>
          <w:sz w:val="24"/>
          <w:szCs w:val="24"/>
        </w:rPr>
        <w:t xml:space="preserve">　</w:t>
      </w:r>
      <w:r w:rsidRPr="006F2D92">
        <w:rPr>
          <w:rFonts w:ascii="ＭＳ 明朝" w:hAnsi="ＭＳ 明朝" w:hint="eastAsia"/>
          <w:sz w:val="24"/>
          <w:szCs w:val="24"/>
        </w:rPr>
        <w:t>名：</w:t>
      </w:r>
      <w:r w:rsidR="00307BB5" w:rsidRPr="006F2D92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61E9513" w14:textId="77777777" w:rsidR="00D82865" w:rsidRPr="006F2D92" w:rsidRDefault="00D82865" w:rsidP="00643C6C">
      <w:pPr>
        <w:tabs>
          <w:tab w:val="left" w:pos="284"/>
          <w:tab w:val="left" w:pos="1276"/>
        </w:tabs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 </w:t>
      </w:r>
      <w:r w:rsidR="004861EC" w:rsidRPr="006F2D92">
        <w:rPr>
          <w:rFonts w:ascii="ＭＳ 明朝" w:hAnsi="ＭＳ 明朝" w:hint="eastAsia"/>
          <w:kern w:val="0"/>
          <w:sz w:val="24"/>
          <w:szCs w:val="24"/>
        </w:rPr>
        <w:t>E-mail</w:t>
      </w:r>
      <w:r w:rsidR="004861EC" w:rsidRPr="006F2D92">
        <w:rPr>
          <w:rFonts w:ascii="ＭＳ 明朝" w:hAnsi="ＭＳ 明朝" w:hint="eastAsia"/>
          <w:sz w:val="24"/>
          <w:szCs w:val="24"/>
        </w:rPr>
        <w:t>：</w:t>
      </w:r>
      <w:r w:rsidR="00026E35" w:rsidRPr="006F2D92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4861EC" w:rsidRPr="006F2D92">
        <w:rPr>
          <w:rFonts w:ascii="ＭＳ 明朝" w:hAnsi="ＭＳ 明朝" w:hint="eastAsia"/>
          <w:sz w:val="24"/>
          <w:szCs w:val="24"/>
          <w:u w:val="single"/>
        </w:rPr>
        <w:t xml:space="preserve">                        </w:t>
      </w:r>
      <w:r w:rsidR="00026E35" w:rsidRPr="006F2D92">
        <w:rPr>
          <w:rFonts w:ascii="ＭＳ 明朝" w:hAnsi="ＭＳ 明朝" w:hint="eastAsia"/>
          <w:sz w:val="24"/>
          <w:szCs w:val="24"/>
          <w:u w:val="single"/>
        </w:rPr>
        <w:t xml:space="preserve">                             </w:t>
      </w:r>
      <w:r w:rsidR="00307BB5" w:rsidRPr="006F2D92">
        <w:rPr>
          <w:rFonts w:ascii="ＭＳ 明朝" w:hAnsi="ＭＳ 明朝" w:hint="eastAsia"/>
          <w:sz w:val="24"/>
          <w:szCs w:val="24"/>
          <w:u w:val="single"/>
        </w:rPr>
        <w:t xml:space="preserve">    </w:t>
      </w:r>
    </w:p>
    <w:p w14:paraId="1E49E5CD" w14:textId="77777777" w:rsidR="00B325AB" w:rsidRPr="006F2D92" w:rsidRDefault="00E87345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>２.</w:t>
      </w:r>
      <w:r w:rsidR="006A1795" w:rsidRPr="006F2D92">
        <w:rPr>
          <w:rFonts w:ascii="ＭＳ 明朝" w:hAnsi="ＭＳ 明朝" w:hint="eastAsia"/>
          <w:sz w:val="24"/>
          <w:szCs w:val="24"/>
        </w:rPr>
        <w:t>生年月日；　西暦　　　　年　　　　月　　　　日生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026E35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歳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　</w:t>
      </w:r>
    </w:p>
    <w:p w14:paraId="1401B288" w14:textId="77777777" w:rsidR="00A47B37" w:rsidRPr="006F2D92" w:rsidRDefault="00E87345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2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>３</w:t>
      </w:r>
      <w:r w:rsidR="00A47B37" w:rsidRPr="006F2D92">
        <w:rPr>
          <w:rFonts w:ascii="ＭＳ 明朝" w:hAnsi="ＭＳ 明朝" w:hint="eastAsia"/>
          <w:sz w:val="24"/>
          <w:szCs w:val="24"/>
        </w:rPr>
        <w:t>.会員歴：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7C13BA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47B37" w:rsidRPr="006F2D92">
        <w:rPr>
          <w:rFonts w:ascii="ＭＳ 明朝" w:hAnsi="ＭＳ 明朝" w:hint="eastAsia"/>
          <w:sz w:val="24"/>
          <w:szCs w:val="24"/>
        </w:rPr>
        <w:t>年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 </w:t>
      </w:r>
      <w:r w:rsidR="007C13BA" w:rsidRPr="006F2D92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47B37" w:rsidRPr="006F2D92">
        <w:rPr>
          <w:rFonts w:ascii="ＭＳ 明朝" w:hAnsi="ＭＳ 明朝" w:hint="eastAsia"/>
          <w:sz w:val="24"/>
          <w:szCs w:val="24"/>
        </w:rPr>
        <w:t>月入会（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C13BA"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47B37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A47B37" w:rsidRPr="006F2D92">
        <w:rPr>
          <w:rFonts w:ascii="ＭＳ 明朝" w:hAnsi="ＭＳ 明朝" w:hint="eastAsia"/>
          <w:sz w:val="24"/>
          <w:szCs w:val="24"/>
        </w:rPr>
        <w:t>年）</w:t>
      </w:r>
    </w:p>
    <w:p w14:paraId="202AC2B5" w14:textId="77777777" w:rsidR="00A47B37" w:rsidRPr="006F2D92" w:rsidRDefault="00E87345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４</w:t>
      </w:r>
      <w:r w:rsidR="006A1795" w:rsidRPr="006F2D92">
        <w:rPr>
          <w:rFonts w:ascii="ＭＳ 明朝" w:hAnsi="ＭＳ 明朝" w:hint="eastAsia"/>
          <w:sz w:val="24"/>
          <w:szCs w:val="24"/>
        </w:rPr>
        <w:t xml:space="preserve">.医師免許取得日；西暦　　　　　年　　月　　</w:t>
      </w:r>
      <w:r w:rsidR="00026E35" w:rsidRPr="006F2D92">
        <w:rPr>
          <w:rFonts w:ascii="ＭＳ 明朝" w:hAnsi="ＭＳ 明朝" w:hint="eastAsia"/>
          <w:sz w:val="24"/>
          <w:szCs w:val="24"/>
        </w:rPr>
        <w:t xml:space="preserve"> </w:t>
      </w:r>
      <w:r w:rsidR="006A1795" w:rsidRPr="006F2D92">
        <w:rPr>
          <w:rFonts w:ascii="ＭＳ 明朝" w:hAnsi="ＭＳ 明朝" w:hint="eastAsia"/>
          <w:sz w:val="24"/>
          <w:szCs w:val="24"/>
        </w:rPr>
        <w:t>日</w:t>
      </w:r>
    </w:p>
    <w:p w14:paraId="237C4F2E" w14:textId="77777777" w:rsidR="00B460F6" w:rsidRPr="006F2D92" w:rsidRDefault="00E87345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５</w:t>
      </w:r>
      <w:r w:rsidR="00E04D33" w:rsidRPr="006F2D92">
        <w:rPr>
          <w:rFonts w:ascii="ＭＳ 明朝" w:hAnsi="ＭＳ 明朝" w:hint="eastAsia"/>
          <w:sz w:val="24"/>
          <w:szCs w:val="24"/>
        </w:rPr>
        <w:t>.</w:t>
      </w:r>
      <w:r w:rsidR="00B460F6" w:rsidRPr="006F2D92">
        <w:rPr>
          <w:rFonts w:ascii="ＭＳ 明朝" w:hAnsi="ＭＳ 明朝" w:hint="eastAsia"/>
          <w:sz w:val="24"/>
          <w:szCs w:val="24"/>
        </w:rPr>
        <w:t>卒業大学</w:t>
      </w:r>
      <w:r w:rsidR="00AC2932" w:rsidRPr="006F2D92">
        <w:rPr>
          <w:rFonts w:ascii="ＭＳ 明朝" w:hAnsi="ＭＳ 明朝" w:hint="eastAsia"/>
          <w:sz w:val="24"/>
          <w:szCs w:val="24"/>
        </w:rPr>
        <w:t xml:space="preserve">　西暦　　　年　　</w:t>
      </w:r>
      <w:r w:rsidR="00B460F6" w:rsidRPr="006F2D92">
        <w:rPr>
          <w:rFonts w:ascii="ＭＳ 明朝" w:hAnsi="ＭＳ 明朝" w:hint="eastAsia"/>
          <w:sz w:val="24"/>
          <w:szCs w:val="24"/>
        </w:rPr>
        <w:t xml:space="preserve">月　</w:t>
      </w:r>
      <w:r w:rsidR="00B460F6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AC2932" w:rsidRPr="006F2D92">
        <w:rPr>
          <w:rFonts w:ascii="ＭＳ 明朝" w:hAnsi="ＭＳ 明朝" w:hint="eastAsia"/>
          <w:sz w:val="24"/>
          <w:szCs w:val="24"/>
        </w:rPr>
        <w:t>大学</w:t>
      </w:r>
      <w:r w:rsidR="00B460F6" w:rsidRPr="006F2D92">
        <w:rPr>
          <w:rFonts w:ascii="ＭＳ 明朝" w:hAnsi="ＭＳ 明朝" w:hint="eastAsia"/>
          <w:sz w:val="24"/>
          <w:szCs w:val="24"/>
        </w:rPr>
        <w:t>卒</w:t>
      </w:r>
    </w:p>
    <w:p w14:paraId="72F65EBD" w14:textId="77777777" w:rsidR="00E04D33" w:rsidRPr="006F2D92" w:rsidRDefault="00E04D33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="001818BE" w:rsidRPr="006F2D92">
        <w:rPr>
          <w:rFonts w:ascii="ＭＳ 明朝" w:hAnsi="ＭＳ 明朝" w:hint="eastAsia"/>
          <w:sz w:val="24"/>
          <w:szCs w:val="24"/>
        </w:rPr>
        <w:t xml:space="preserve"> </w:t>
      </w:r>
      <w:r w:rsidRPr="006F2D92">
        <w:rPr>
          <w:rFonts w:ascii="ＭＳ 明朝" w:hAnsi="ＭＳ 明朝" w:hint="eastAsia"/>
          <w:sz w:val="24"/>
          <w:szCs w:val="24"/>
        </w:rPr>
        <w:t xml:space="preserve">最終学歴　</w:t>
      </w:r>
      <w:r w:rsidR="001818BE" w:rsidRPr="006F2D92">
        <w:rPr>
          <w:rFonts w:ascii="ＭＳ 明朝" w:hAnsi="ＭＳ 明朝" w:hint="eastAsia"/>
          <w:sz w:val="24"/>
          <w:szCs w:val="24"/>
        </w:rPr>
        <w:t xml:space="preserve">西暦　　　年　　月　</w:t>
      </w:r>
      <w:r w:rsidR="001818BE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1818BE" w:rsidRPr="006F2D92">
        <w:rPr>
          <w:rFonts w:ascii="ＭＳ 明朝" w:hAnsi="ＭＳ 明朝" w:hint="eastAsia"/>
          <w:sz w:val="24"/>
          <w:szCs w:val="24"/>
        </w:rPr>
        <w:t>大学院卒</w:t>
      </w:r>
    </w:p>
    <w:p w14:paraId="709D805A" w14:textId="77777777" w:rsidR="00AC2932" w:rsidRPr="006F2D92" w:rsidRDefault="00E87345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６</w:t>
      </w:r>
      <w:r w:rsidR="00AC2932" w:rsidRPr="006F2D92">
        <w:rPr>
          <w:rFonts w:ascii="ＭＳ 明朝" w:hAnsi="ＭＳ 明朝" w:hint="eastAsia"/>
          <w:sz w:val="24"/>
          <w:szCs w:val="24"/>
        </w:rPr>
        <w:t>.日本創傷外科学会専門医取得：専門医番号</w:t>
      </w:r>
      <w:r w:rsidR="00AC2932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AC2932" w:rsidRPr="006F2D92">
        <w:rPr>
          <w:rFonts w:ascii="ＭＳ 明朝" w:hAnsi="ＭＳ 明朝" w:hint="eastAsia"/>
          <w:sz w:val="24"/>
          <w:szCs w:val="24"/>
        </w:rPr>
        <w:t>号</w:t>
      </w:r>
    </w:p>
    <w:p w14:paraId="6551FB19" w14:textId="77777777" w:rsidR="001818BE" w:rsidRPr="006F2D92" w:rsidRDefault="007F1967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７</w:t>
      </w:r>
      <w:r w:rsidR="001818BE" w:rsidRPr="006F2D92">
        <w:rPr>
          <w:rFonts w:ascii="ＭＳ 明朝" w:hAnsi="ＭＳ 明朝" w:hint="eastAsia"/>
          <w:sz w:val="24"/>
          <w:szCs w:val="24"/>
        </w:rPr>
        <w:t>.日本形成外科学会専門医取得：専門医番号</w:t>
      </w:r>
      <w:r w:rsidR="001818BE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1818BE" w:rsidRPr="006F2D92">
        <w:rPr>
          <w:rFonts w:ascii="ＭＳ 明朝" w:hAnsi="ＭＳ 明朝" w:hint="eastAsia"/>
          <w:sz w:val="24"/>
          <w:szCs w:val="24"/>
        </w:rPr>
        <w:t>号</w:t>
      </w:r>
    </w:p>
    <w:p w14:paraId="151AD869" w14:textId="77777777" w:rsidR="00AC2932" w:rsidRPr="006F2D92" w:rsidRDefault="007F1967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８</w:t>
      </w:r>
      <w:r w:rsidR="00AC2932" w:rsidRPr="006F2D92">
        <w:rPr>
          <w:rFonts w:ascii="ＭＳ 明朝" w:hAnsi="ＭＳ 明朝" w:hint="eastAsia"/>
          <w:sz w:val="24"/>
          <w:szCs w:val="24"/>
        </w:rPr>
        <w:t xml:space="preserve">.同一施設同一診療科における日本創傷外科学会評議員　</w:t>
      </w:r>
      <w:r w:rsidR="00AC2932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AC2932" w:rsidRPr="006F2D92">
        <w:rPr>
          <w:rFonts w:ascii="ＭＳ 明朝" w:hAnsi="ＭＳ 明朝" w:hint="eastAsia"/>
          <w:sz w:val="24"/>
          <w:szCs w:val="24"/>
        </w:rPr>
        <w:t xml:space="preserve">名　</w:t>
      </w:r>
    </w:p>
    <w:p w14:paraId="41ECDDF4" w14:textId="77777777" w:rsidR="00AC2932" w:rsidRPr="006F2D92" w:rsidRDefault="00AC2932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氏名：　　　　　　　　　　　　　　　　　　　　　　　　　　　　　　</w:t>
      </w:r>
    </w:p>
    <w:p w14:paraId="370BC11E" w14:textId="77777777" w:rsidR="004B6125" w:rsidRPr="006F2D92" w:rsidRDefault="004B6125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</w:p>
    <w:p w14:paraId="58FC6FD1" w14:textId="77777777" w:rsidR="00B460F6" w:rsidRPr="006F2D92" w:rsidRDefault="007F1967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lastRenderedPageBreak/>
        <w:t>９</w:t>
      </w:r>
      <w:r w:rsidR="00B460F6" w:rsidRPr="006F2D92">
        <w:rPr>
          <w:rFonts w:ascii="ＭＳ 明朝" w:hAnsi="ＭＳ 明朝" w:hint="eastAsia"/>
          <w:sz w:val="24"/>
          <w:szCs w:val="24"/>
        </w:rPr>
        <w:t>.関連学会入会状況</w:t>
      </w:r>
    </w:p>
    <w:p w14:paraId="675A8F8C" w14:textId="77777777" w:rsidR="00B460F6" w:rsidRPr="006F2D92" w:rsidRDefault="00074B39" w:rsidP="00643C6C">
      <w:pPr>
        <w:tabs>
          <w:tab w:val="left" w:pos="9356"/>
          <w:tab w:val="left" w:pos="9639"/>
        </w:tabs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・</w:t>
      </w:r>
      <w:r w:rsidR="00B460F6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460F6" w:rsidRPr="006F2D92">
        <w:rPr>
          <w:rFonts w:ascii="ＭＳ 明朝" w:hAnsi="ＭＳ 明朝" w:hint="eastAsia"/>
          <w:sz w:val="24"/>
          <w:szCs w:val="24"/>
          <w:u w:val="single"/>
        </w:rPr>
        <w:t>学会</w:t>
      </w:r>
      <w:r w:rsidRPr="006F2D92">
        <w:rPr>
          <w:rFonts w:ascii="ＭＳ 明朝" w:hAnsi="ＭＳ 明朝" w:hint="eastAsia"/>
          <w:sz w:val="24"/>
          <w:szCs w:val="24"/>
        </w:rPr>
        <w:t xml:space="preserve">　・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学会</w:t>
      </w:r>
    </w:p>
    <w:p w14:paraId="1841D9E9" w14:textId="77777777" w:rsidR="00074B39" w:rsidRPr="006F2D92" w:rsidRDefault="00074B39" w:rsidP="00643C6C">
      <w:pPr>
        <w:adjustRightInd w:val="0"/>
        <w:snapToGrid w:val="0"/>
        <w:spacing w:line="480" w:lineRule="auto"/>
        <w:rPr>
          <w:rFonts w:ascii="ＭＳ 明朝" w:hAnsi="ＭＳ 明朝" w:hint="eastAsia"/>
          <w:sz w:val="24"/>
          <w:szCs w:val="24"/>
          <w:u w:val="single"/>
        </w:rPr>
      </w:pPr>
      <w:r w:rsidRPr="006F2D92">
        <w:rPr>
          <w:rFonts w:ascii="ＭＳ 明朝" w:hAnsi="ＭＳ 明朝" w:hint="eastAsia"/>
          <w:sz w:val="24"/>
          <w:szCs w:val="24"/>
        </w:rPr>
        <w:t>・</w:t>
      </w:r>
      <w:r w:rsidR="00B460F6"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460F6" w:rsidRPr="006F2D92">
        <w:rPr>
          <w:rFonts w:ascii="ＭＳ 明朝" w:hAnsi="ＭＳ 明朝" w:hint="eastAsia"/>
          <w:sz w:val="24"/>
          <w:szCs w:val="24"/>
          <w:u w:val="single"/>
        </w:rPr>
        <w:t>学会</w:t>
      </w:r>
      <w:r w:rsidRPr="006F2D92">
        <w:rPr>
          <w:rFonts w:ascii="ＭＳ 明朝" w:hAnsi="ＭＳ 明朝" w:hint="eastAsia"/>
          <w:sz w:val="24"/>
          <w:szCs w:val="24"/>
        </w:rPr>
        <w:t xml:space="preserve">　・</w:t>
      </w:r>
      <w:r w:rsidRPr="006F2D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学会</w:t>
      </w:r>
    </w:p>
    <w:p w14:paraId="31517046" w14:textId="77777777" w:rsidR="00F50C31" w:rsidRPr="006F2D92" w:rsidRDefault="00F50C31" w:rsidP="00643C6C">
      <w:pPr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10.履歴書</w:t>
      </w:r>
    </w:p>
    <w:p w14:paraId="1C4D02DA" w14:textId="77777777" w:rsidR="00F50C31" w:rsidRPr="006F2D92" w:rsidRDefault="00403899" w:rsidP="00F50C31">
      <w:pPr>
        <w:jc w:val="left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noProof/>
          <w:sz w:val="24"/>
          <w:szCs w:val="24"/>
        </w:rPr>
        <w:pict w14:anchorId="246BA2F5">
          <v:rect id="_x0000_s2054" style="position:absolute;margin-left:-7.95pt;margin-top:9.3pt;width:495.75pt;height:610.5pt;z-index:251659264" filled="f">
            <v:stroke dashstyle="longDashDot"/>
            <v:textbox inset="5.85pt,.7pt,5.85pt,.7pt"/>
            <w10:wrap anchorx="page" anchory="page"/>
          </v:rect>
        </w:pict>
      </w:r>
      <w:r w:rsidR="00F50C31" w:rsidRPr="006F2D9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51731B5E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>医籍登録番号　　　　　　　　　　　　　　　医籍登録年月日（西暦）</w:t>
      </w:r>
    </w:p>
    <w:p w14:paraId="47EDCB80" w14:textId="77777777" w:rsidR="00F50C31" w:rsidRPr="006F2D92" w:rsidRDefault="00F50C31" w:rsidP="00F50C31">
      <w:pPr>
        <w:jc w:val="right"/>
        <w:rPr>
          <w:rFonts w:ascii="ＭＳ 明朝" w:hAnsi="ＭＳ 明朝" w:hint="eastAsia"/>
          <w:sz w:val="24"/>
          <w:szCs w:val="24"/>
        </w:rPr>
      </w:pPr>
    </w:p>
    <w:p w14:paraId="08A4CBFD" w14:textId="77777777" w:rsidR="00F50C31" w:rsidRPr="006F2D92" w:rsidRDefault="00F50C31" w:rsidP="00F50C31">
      <w:pPr>
        <w:ind w:firstLine="225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pict w14:anchorId="5057557D">
          <v:line id="_x0000_s2050" style="position:absolute;left:0;text-align:left;z-index:251656192" from="0,17.75pt" to="483pt,17.75pt" o:allowincell="f">
            <w10:wrap type="topAndBottom"/>
          </v:line>
        </w:pict>
      </w:r>
      <w:r w:rsidRPr="006F2D92">
        <w:rPr>
          <w:rFonts w:ascii="ＭＳ 明朝" w:hAnsi="ＭＳ 明朝" w:hint="eastAsia"/>
          <w:sz w:val="24"/>
          <w:szCs w:val="24"/>
        </w:rPr>
        <w:t xml:space="preserve">　　　　第　　　　　　　　号　　　　　　　　　　　　　　年　　　　月　　　　日</w:t>
      </w:r>
    </w:p>
    <w:p w14:paraId="35325E43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pict w14:anchorId="41777700">
          <v:line id="_x0000_s2051" style="position:absolute;left:0;text-align:left;z-index:251657216" from="0,-.45pt" to="483pt,-.45pt" o:allowincell="f">
            <w10:wrap type="topAndBottom"/>
          </v:line>
        </w:pict>
      </w:r>
      <w:r w:rsidRPr="006F2D92">
        <w:rPr>
          <w:rFonts w:ascii="ＭＳ 明朝" w:hAnsi="ＭＳ 明朝" w:hint="eastAsia"/>
          <w:sz w:val="24"/>
          <w:szCs w:val="24"/>
        </w:rPr>
        <w:t>職歴（西暦）　※留学など詳細に記載ください。</w:t>
      </w:r>
    </w:p>
    <w:p w14:paraId="6856F067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A5184DE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5463369A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　　　　　　　　　　　年　　　　　　　月</w:t>
      </w:r>
    </w:p>
    <w:p w14:paraId="7D3298BE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191AB952" w14:textId="77777777" w:rsidR="00F50C31" w:rsidRPr="006F2D92" w:rsidRDefault="004B6125" w:rsidP="00403899">
      <w:pPr>
        <w:ind w:firstLineChars="1200" w:firstLine="2880"/>
        <w:rPr>
          <w:rFonts w:ascii="ＭＳ 明朝" w:hAnsi="ＭＳ 明朝" w:hint="eastAsia"/>
          <w:sz w:val="24"/>
          <w:szCs w:val="24"/>
        </w:rPr>
      </w:pPr>
      <w:r w:rsidRPr="004B6125">
        <w:rPr>
          <w:rFonts w:ascii="ＭＳ 明朝" w:hAnsi="ＭＳ 明朝" w:hint="eastAsia"/>
          <w:sz w:val="24"/>
          <w:szCs w:val="24"/>
        </w:rPr>
        <w:t>年　　　　　　　月</w:t>
      </w:r>
    </w:p>
    <w:p w14:paraId="314441DA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229F117A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4B6E4186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5FD4811A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7669B0F6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4FB6CA7F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3283512A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72CD88BA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52034AEB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35E033E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28AF549D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94DE4DF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C52370B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2916A0C0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421B40C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7C052971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D13C245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2A10B266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5D98CB18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49B441F8" w14:textId="77777777" w:rsidR="00F50C31" w:rsidRPr="006F2D92" w:rsidRDefault="00F50C31" w:rsidP="00403899">
      <w:pPr>
        <w:ind w:firstLineChars="600" w:firstLine="1440"/>
        <w:jc w:val="left"/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pict w14:anchorId="1F1D05A2">
          <v:line id="_x0000_s2053" style="position:absolute;left:0;text-align:left;z-index:251658240" from="0,-.45pt" to="483pt,-.45pt" o:allowincell="f">
            <w10:wrap type="topAndBottom"/>
          </v:line>
        </w:pict>
      </w:r>
      <w:r w:rsidRPr="006F2D92">
        <w:rPr>
          <w:rFonts w:ascii="ＭＳ 明朝" w:hAnsi="ＭＳ 明朝" w:hint="eastAsia"/>
          <w:sz w:val="24"/>
          <w:szCs w:val="24"/>
        </w:rPr>
        <w:t>上記の通り相違ありません。</w:t>
      </w:r>
    </w:p>
    <w:p w14:paraId="2353904D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　　　　　　　　　　　　　　　　　　　年　　　　月　　　　日</w:t>
      </w:r>
    </w:p>
    <w:p w14:paraId="57D39F35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</w:p>
    <w:p w14:paraId="6C8F87CC" w14:textId="77777777" w:rsidR="00F50C31" w:rsidRPr="006F2D92" w:rsidRDefault="00F50C31" w:rsidP="00F50C31">
      <w:pPr>
        <w:rPr>
          <w:rFonts w:ascii="ＭＳ 明朝" w:hAnsi="ＭＳ 明朝" w:hint="eastAsia"/>
          <w:sz w:val="24"/>
          <w:szCs w:val="24"/>
        </w:rPr>
      </w:pPr>
      <w:r w:rsidRPr="006F2D92"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　　　　　　　　　　　　　　　　</w:t>
      </w:r>
      <w:r w:rsidRPr="006F2D92">
        <w:rPr>
          <w:rFonts w:ascii="ＭＳ 明朝" w:hAnsi="ＭＳ 明朝" w:hint="eastAsia"/>
          <w:sz w:val="24"/>
          <w:szCs w:val="24"/>
        </w:rPr>
        <w:fldChar w:fldCharType="begin"/>
      </w:r>
      <w:r w:rsidRPr="006F2D92">
        <w:rPr>
          <w:rFonts w:ascii="ＭＳ 明朝" w:hAnsi="ＭＳ 明朝" w:hint="eastAsia"/>
          <w:sz w:val="24"/>
          <w:szCs w:val="24"/>
        </w:rPr>
        <w:instrText xml:space="preserve"> eq \o\ac(○,</w:instrText>
      </w:r>
      <w:r w:rsidRPr="006F2D92">
        <w:rPr>
          <w:rFonts w:ascii="ＭＳ 明朝" w:hAnsi="ＭＳ 明朝" w:hint="eastAsia"/>
          <w:position w:val="3"/>
          <w:sz w:val="24"/>
          <w:szCs w:val="24"/>
        </w:rPr>
        <w:instrText>印</w:instrText>
      </w:r>
      <w:r w:rsidRPr="006F2D92">
        <w:rPr>
          <w:rFonts w:ascii="ＭＳ 明朝" w:hAnsi="ＭＳ 明朝" w:hint="eastAsia"/>
          <w:sz w:val="24"/>
          <w:szCs w:val="24"/>
        </w:rPr>
        <w:instrText>)</w:instrText>
      </w:r>
      <w:r w:rsidRPr="006F2D92">
        <w:rPr>
          <w:rFonts w:ascii="ＭＳ 明朝" w:hAnsi="ＭＳ 明朝" w:hint="eastAsia"/>
          <w:sz w:val="24"/>
          <w:szCs w:val="24"/>
        </w:rPr>
        <w:fldChar w:fldCharType="end"/>
      </w:r>
    </w:p>
    <w:p w14:paraId="59598B41" w14:textId="77777777" w:rsidR="00F50C31" w:rsidRPr="00403899" w:rsidRDefault="00F50C31" w:rsidP="00F50C31">
      <w:pPr>
        <w:widowControl/>
        <w:jc w:val="left"/>
        <w:rPr>
          <w:rFonts w:ascii="ＭＳ ゴシック" w:eastAsia="ＭＳ ゴシック" w:hAnsi="ＭＳ ゴシック"/>
          <w:sz w:val="23"/>
          <w:szCs w:val="23"/>
        </w:rPr>
        <w:sectPr w:rsidR="00F50C31" w:rsidRPr="00403899">
          <w:pgSz w:w="11907" w:h="16840"/>
          <w:pgMar w:top="1418" w:right="1134" w:bottom="567" w:left="1134" w:header="340" w:footer="0" w:gutter="0"/>
          <w:cols w:space="720"/>
          <w:docGrid w:type="lines" w:linePitch="364"/>
        </w:sectPr>
      </w:pPr>
    </w:p>
    <w:p w14:paraId="5B40170D" w14:textId="77777777" w:rsidR="00F50C31" w:rsidRPr="00403899" w:rsidRDefault="00F50C31" w:rsidP="00F50C31">
      <w:pPr>
        <w:widowControl/>
        <w:jc w:val="left"/>
        <w:rPr>
          <w:rFonts w:ascii="ＭＳ ゴシック" w:eastAsia="ＭＳ ゴシック" w:hAnsi="ＭＳ ゴシック"/>
          <w:sz w:val="23"/>
          <w:szCs w:val="23"/>
        </w:rPr>
        <w:sectPr w:rsidR="00F50C31" w:rsidRPr="00403899">
          <w:type w:val="continuous"/>
          <w:pgSz w:w="11907" w:h="16840"/>
          <w:pgMar w:top="1134" w:right="1134" w:bottom="1134" w:left="1134" w:header="851" w:footer="57" w:gutter="0"/>
          <w:cols w:space="720"/>
          <w:docGrid w:type="lines" w:linePitch="364"/>
        </w:sectPr>
      </w:pPr>
    </w:p>
    <w:p w14:paraId="44C130C7" w14:textId="77777777" w:rsidR="006F6CF4" w:rsidRDefault="00E87345" w:rsidP="00A22FAD">
      <w:pPr>
        <w:spacing w:line="500" w:lineRule="exact"/>
        <w:rPr>
          <w:rFonts w:ascii="ＭＳ 明朝" w:hAnsi="ＭＳ 明朝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lastRenderedPageBreak/>
        <w:t>1</w:t>
      </w:r>
      <w:r w:rsidR="0047392E">
        <w:rPr>
          <w:rFonts w:ascii="ＭＳ 明朝" w:hAnsi="ＭＳ 明朝"/>
          <w:sz w:val="24"/>
          <w:szCs w:val="24"/>
        </w:rPr>
        <w:t>1</w:t>
      </w:r>
      <w:r w:rsidR="004861EC" w:rsidRPr="007E588D">
        <w:rPr>
          <w:rFonts w:ascii="ＭＳ 明朝" w:hAnsi="ＭＳ 明朝" w:hint="eastAsia"/>
          <w:sz w:val="24"/>
          <w:szCs w:val="24"/>
        </w:rPr>
        <w:t>.</w:t>
      </w:r>
      <w:r w:rsidR="00C930D2" w:rsidRPr="00C930D2">
        <w:rPr>
          <w:rFonts w:hint="eastAsia"/>
        </w:rPr>
        <w:t xml:space="preserve"> </w:t>
      </w:r>
      <w:r w:rsidR="00C930D2" w:rsidRPr="00C930D2">
        <w:rPr>
          <w:rFonts w:ascii="ＭＳ 明朝" w:hAnsi="ＭＳ 明朝" w:hint="eastAsia"/>
          <w:sz w:val="24"/>
          <w:szCs w:val="24"/>
        </w:rPr>
        <w:t>日本創傷外科学会</w:t>
      </w:r>
      <w:r w:rsidR="00C930D2">
        <w:rPr>
          <w:rFonts w:ascii="ＭＳ 明朝" w:hAnsi="ＭＳ 明朝" w:hint="eastAsia"/>
          <w:sz w:val="24"/>
          <w:szCs w:val="24"/>
        </w:rPr>
        <w:t>総会・学術集会</w:t>
      </w:r>
      <w:r w:rsidR="00C930D2" w:rsidRPr="00EB5F5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(第</w:t>
      </w:r>
      <w:r w:rsidR="00ED0BC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1</w:t>
      </w:r>
      <w:r w:rsidR="00E655D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3</w:t>
      </w:r>
      <w:r w:rsidR="00C930D2" w:rsidRPr="00EB5F5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回～第</w:t>
      </w:r>
      <w:r w:rsidR="00ED0BC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1</w:t>
      </w:r>
      <w:r w:rsidR="00E655D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7</w:t>
      </w:r>
      <w:r w:rsidR="00C930D2" w:rsidRPr="00EB5F53">
        <w:rPr>
          <w:rFonts w:ascii="ＭＳ 明朝" w:hAnsi="ＭＳ 明朝" w:hint="eastAsia"/>
          <w:b/>
          <w:bCs/>
          <w:color w:val="FF0000"/>
          <w:sz w:val="24"/>
          <w:szCs w:val="24"/>
          <w:u w:val="wave"/>
        </w:rPr>
        <w:t>回)</w:t>
      </w:r>
      <w:r w:rsidR="00C930D2" w:rsidRPr="00C930D2">
        <w:rPr>
          <w:rFonts w:ascii="ＭＳ 明朝" w:hAnsi="ＭＳ 明朝" w:hint="eastAsia"/>
          <w:sz w:val="24"/>
          <w:szCs w:val="24"/>
        </w:rPr>
        <w:t>における学会発表</w:t>
      </w:r>
      <w:r w:rsidR="002074FC">
        <w:rPr>
          <w:rFonts w:ascii="ＭＳ 明朝" w:hAnsi="ＭＳ 明朝" w:hint="eastAsia"/>
          <w:sz w:val="24"/>
          <w:szCs w:val="24"/>
        </w:rPr>
        <w:t>（1回</w:t>
      </w:r>
      <w:r w:rsidR="009652ED">
        <w:rPr>
          <w:rFonts w:ascii="ＭＳ 明朝" w:hAnsi="ＭＳ 明朝" w:hint="eastAsia"/>
          <w:sz w:val="24"/>
          <w:szCs w:val="24"/>
        </w:rPr>
        <w:t>は必須</w:t>
      </w:r>
      <w:r w:rsidR="002074FC">
        <w:rPr>
          <w:rFonts w:ascii="ＭＳ 明朝" w:hAnsi="ＭＳ 明朝" w:hint="eastAsia"/>
          <w:sz w:val="24"/>
          <w:szCs w:val="24"/>
        </w:rPr>
        <w:t>）</w:t>
      </w:r>
    </w:p>
    <w:p w14:paraId="42792114" w14:textId="77777777" w:rsidR="00A22FAD" w:rsidRPr="007E588D" w:rsidRDefault="003C1AAC" w:rsidP="006F6CF4">
      <w:pPr>
        <w:spacing w:line="500" w:lineRule="exact"/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t>(</w:t>
      </w:r>
      <w:r w:rsidR="006F6CF4" w:rsidRPr="006F6CF4">
        <w:rPr>
          <w:rFonts w:ascii="ＭＳ 明朝" w:hAnsi="ＭＳ 明朝" w:hint="eastAsia"/>
          <w:sz w:val="24"/>
          <w:szCs w:val="24"/>
        </w:rPr>
        <w:t>表紙とプログラムまたは抄録部分</w:t>
      </w:r>
      <w:r w:rsidR="001212DD">
        <w:rPr>
          <w:rFonts w:ascii="ＭＳ 明朝" w:hAnsi="ＭＳ 明朝" w:hint="eastAsia"/>
          <w:sz w:val="24"/>
          <w:szCs w:val="24"/>
        </w:rPr>
        <w:t>の</w:t>
      </w:r>
      <w:r w:rsidRPr="007E588D">
        <w:rPr>
          <w:rFonts w:ascii="ＭＳ 明朝" w:hAnsi="ＭＳ 明朝" w:hint="eastAsia"/>
          <w:sz w:val="24"/>
          <w:szCs w:val="24"/>
        </w:rPr>
        <w:t>コピーを</w:t>
      </w:r>
      <w:r w:rsidR="00A074E0">
        <w:rPr>
          <w:rFonts w:ascii="ＭＳ 明朝" w:hAnsi="ＭＳ 明朝" w:hint="eastAsia"/>
          <w:sz w:val="24"/>
          <w:szCs w:val="24"/>
        </w:rPr>
        <w:t>添付すること</w:t>
      </w:r>
      <w:r w:rsidRPr="007E588D">
        <w:rPr>
          <w:rFonts w:ascii="ＭＳ 明朝" w:hAnsi="ＭＳ 明朝" w:hint="eastAsia"/>
          <w:sz w:val="24"/>
          <w:szCs w:val="24"/>
        </w:rPr>
        <w:t>)</w:t>
      </w:r>
    </w:p>
    <w:p w14:paraId="3BF6CD7D" w14:textId="77777777" w:rsidR="00A22FAD" w:rsidRPr="007E588D" w:rsidRDefault="00A22FAD" w:rsidP="00A22FAD">
      <w:pPr>
        <w:spacing w:line="50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69"/>
        <w:gridCol w:w="2977"/>
        <w:gridCol w:w="2410"/>
      </w:tblGrid>
      <w:tr w:rsidR="00A22FAD" w:rsidRPr="007E588D" w14:paraId="0185F1C4" w14:textId="77777777" w:rsidTr="00A22FAD">
        <w:tc>
          <w:tcPr>
            <w:tcW w:w="357" w:type="dxa"/>
          </w:tcPr>
          <w:p w14:paraId="06360A5B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969" w:type="dxa"/>
          </w:tcPr>
          <w:p w14:paraId="623805A5" w14:textId="77777777" w:rsidR="00A22FAD" w:rsidRPr="007E588D" w:rsidRDefault="00A22FAD" w:rsidP="008364C4">
            <w:pPr>
              <w:autoSpaceDE w:val="0"/>
              <w:autoSpaceDN w:val="0"/>
              <w:adjustRightInd w:val="0"/>
              <w:ind w:rightChars="98" w:right="206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題　名</w:t>
            </w:r>
          </w:p>
        </w:tc>
        <w:tc>
          <w:tcPr>
            <w:tcW w:w="2977" w:type="dxa"/>
          </w:tcPr>
          <w:p w14:paraId="1A3D7AD0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演者名</w:t>
            </w:r>
          </w:p>
        </w:tc>
        <w:tc>
          <w:tcPr>
            <w:tcW w:w="2410" w:type="dxa"/>
          </w:tcPr>
          <w:p w14:paraId="439D384E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年　月</w:t>
            </w:r>
          </w:p>
        </w:tc>
      </w:tr>
      <w:tr w:rsidR="00A22FAD" w:rsidRPr="007E588D" w14:paraId="324C3F6C" w14:textId="77777777" w:rsidTr="00660A57">
        <w:trPr>
          <w:trHeight w:val="1358"/>
        </w:trPr>
        <w:tc>
          <w:tcPr>
            <w:tcW w:w="357" w:type="dxa"/>
          </w:tcPr>
          <w:p w14:paraId="0A988F20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</w:tcPr>
          <w:p w14:paraId="19B76478" w14:textId="77777777" w:rsidR="00660A57" w:rsidRPr="007E588D" w:rsidRDefault="00660A57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2B960428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352A4956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A22FAD" w:rsidRPr="007E588D" w14:paraId="23944745" w14:textId="77777777" w:rsidTr="00DC47EB">
        <w:trPr>
          <w:trHeight w:val="1446"/>
        </w:trPr>
        <w:tc>
          <w:tcPr>
            <w:tcW w:w="357" w:type="dxa"/>
          </w:tcPr>
          <w:p w14:paraId="3229E5E5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</w:tcPr>
          <w:p w14:paraId="0C65413F" w14:textId="77777777" w:rsidR="00660A57" w:rsidRPr="007E588D" w:rsidRDefault="00660A57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2384CED0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38FED73E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A22FAD" w:rsidRPr="007E588D" w14:paraId="33CDE86B" w14:textId="77777777" w:rsidTr="00DC47EB">
        <w:trPr>
          <w:trHeight w:val="1437"/>
        </w:trPr>
        <w:tc>
          <w:tcPr>
            <w:tcW w:w="357" w:type="dxa"/>
          </w:tcPr>
          <w:p w14:paraId="0A7EE6DB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</w:tcPr>
          <w:p w14:paraId="416B094B" w14:textId="77777777" w:rsidR="00660A57" w:rsidRPr="007E588D" w:rsidRDefault="00660A57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425062C1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20E95E28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A22FAD" w:rsidRPr="007E588D" w14:paraId="4065A35E" w14:textId="77777777" w:rsidTr="00DC47EB">
        <w:trPr>
          <w:trHeight w:val="1412"/>
        </w:trPr>
        <w:tc>
          <w:tcPr>
            <w:tcW w:w="357" w:type="dxa"/>
          </w:tcPr>
          <w:p w14:paraId="7D5A1A13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4A73681" w14:textId="77777777" w:rsidR="00660A57" w:rsidRPr="007E588D" w:rsidRDefault="00660A57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E2A00C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22B425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A22FAD" w:rsidRPr="007E588D" w14:paraId="3837EE01" w14:textId="77777777" w:rsidTr="00DC47EB">
        <w:trPr>
          <w:trHeight w:val="1407"/>
        </w:trPr>
        <w:tc>
          <w:tcPr>
            <w:tcW w:w="357" w:type="dxa"/>
            <w:tcBorders>
              <w:right w:val="single" w:sz="4" w:space="0" w:color="auto"/>
            </w:tcBorders>
          </w:tcPr>
          <w:p w14:paraId="16392245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1BB" w14:textId="77777777" w:rsidR="00660A57" w:rsidRPr="007E588D" w:rsidRDefault="00660A57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368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9C5" w14:textId="77777777" w:rsidR="00A22FAD" w:rsidRPr="007E588D" w:rsidRDefault="00A22FAD" w:rsidP="008364C4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54B2621F" w14:textId="77777777" w:rsidR="00F6343E" w:rsidRDefault="00F6343E" w:rsidP="004861EC">
      <w:pPr>
        <w:rPr>
          <w:rFonts w:ascii="ＭＳ 明朝" w:hAnsi="ＭＳ 明朝"/>
          <w:sz w:val="22"/>
          <w:u w:val="single"/>
        </w:rPr>
      </w:pPr>
    </w:p>
    <w:p w14:paraId="5A6B1D38" w14:textId="77777777" w:rsidR="00F6343E" w:rsidRDefault="00F6343E" w:rsidP="00172AC8">
      <w:pPr>
        <w:rPr>
          <w:rFonts w:ascii="ＭＳ Ｐ明朝" w:eastAsia="ＭＳ Ｐ明朝" w:hAnsi="ＭＳ Ｐ明朝"/>
          <w:sz w:val="24"/>
        </w:rPr>
      </w:pPr>
    </w:p>
    <w:p w14:paraId="5A4CE501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52FA3446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63B44442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15AB8839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7095A9ED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38A4E448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28D66950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4492DCA8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5127F485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04DC63D8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15EEFA90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0C0F166C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39DBD1E0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410F5165" w14:textId="77777777" w:rsidR="0047392E" w:rsidRDefault="0047392E" w:rsidP="00172AC8">
      <w:pPr>
        <w:rPr>
          <w:rFonts w:ascii="ＭＳ Ｐ明朝" w:eastAsia="ＭＳ Ｐ明朝" w:hAnsi="ＭＳ Ｐ明朝"/>
          <w:sz w:val="24"/>
        </w:rPr>
      </w:pPr>
    </w:p>
    <w:p w14:paraId="03B2736D" w14:textId="77777777" w:rsidR="0047392E" w:rsidRDefault="0047392E" w:rsidP="00172AC8">
      <w:pPr>
        <w:rPr>
          <w:rFonts w:ascii="ＭＳ Ｐ明朝" w:eastAsia="ＭＳ Ｐ明朝" w:hAnsi="ＭＳ Ｐ明朝" w:hint="eastAsia"/>
          <w:sz w:val="24"/>
        </w:rPr>
      </w:pPr>
    </w:p>
    <w:p w14:paraId="7002C701" w14:textId="77777777" w:rsidR="0047392E" w:rsidRDefault="0047392E" w:rsidP="0047392E">
      <w:pPr>
        <w:snapToGrid w:val="0"/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lastRenderedPageBreak/>
        <w:t>1</w:t>
      </w:r>
      <w:r>
        <w:rPr>
          <w:rFonts w:ascii="ＭＳ 明朝" w:hAnsi="ＭＳ 明朝"/>
          <w:sz w:val="24"/>
          <w:szCs w:val="24"/>
        </w:rPr>
        <w:t>2</w:t>
      </w:r>
      <w:r w:rsidRPr="007E588D">
        <w:rPr>
          <w:rFonts w:ascii="ＭＳ 明朝" w:hAnsi="ＭＳ 明朝" w:hint="eastAsia"/>
          <w:sz w:val="24"/>
          <w:szCs w:val="24"/>
        </w:rPr>
        <w:t>.</w:t>
      </w:r>
      <w:r w:rsidRPr="00F844C7">
        <w:rPr>
          <w:rFonts w:ascii="ＭＳ 明朝" w:hAnsi="ＭＳ 明朝" w:hint="eastAsia"/>
          <w:b/>
          <w:bCs/>
          <w:color w:val="000000"/>
          <w:sz w:val="24"/>
          <w:szCs w:val="24"/>
          <w:u w:val="wave"/>
        </w:rPr>
        <w:t>最近5年間</w:t>
      </w:r>
      <w:r w:rsidRPr="007E588D">
        <w:rPr>
          <w:rFonts w:ascii="ＭＳ 明朝" w:hAnsi="ＭＳ 明朝" w:hint="eastAsia"/>
          <w:sz w:val="24"/>
          <w:szCs w:val="24"/>
        </w:rPr>
        <w:t>の創傷関連</w:t>
      </w:r>
      <w:r>
        <w:rPr>
          <w:rFonts w:ascii="ＭＳ 明朝" w:hAnsi="ＭＳ 明朝" w:hint="eastAsia"/>
          <w:sz w:val="24"/>
          <w:szCs w:val="24"/>
        </w:rPr>
        <w:t>（</w:t>
      </w:r>
      <w:r w:rsidRPr="003976B2">
        <w:rPr>
          <w:rFonts w:ascii="ＭＳ 明朝" w:hAnsi="ＭＳ 明朝" w:hint="eastAsia"/>
          <w:sz w:val="24"/>
          <w:szCs w:val="24"/>
        </w:rPr>
        <w:t>原著、症例報告、総説、著書、分担執筆などを含む</w:t>
      </w:r>
      <w:r>
        <w:rPr>
          <w:rFonts w:ascii="ＭＳ 明朝" w:hAnsi="ＭＳ 明朝" w:hint="eastAsia"/>
          <w:sz w:val="24"/>
          <w:szCs w:val="24"/>
        </w:rPr>
        <w:t>）の</w:t>
      </w:r>
      <w:r w:rsidRPr="007E588D">
        <w:rPr>
          <w:rFonts w:ascii="ＭＳ 明朝" w:hAnsi="ＭＳ 明朝" w:hint="eastAsia"/>
          <w:sz w:val="24"/>
          <w:szCs w:val="24"/>
        </w:rPr>
        <w:t>業績論文</w:t>
      </w:r>
    </w:p>
    <w:p w14:paraId="35996A39" w14:textId="77777777" w:rsidR="0047392E" w:rsidRPr="007E588D" w:rsidRDefault="0047392E" w:rsidP="0047392E">
      <w:pPr>
        <w:snapToGrid w:val="0"/>
        <w:spacing w:line="360" w:lineRule="auto"/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7E588D">
        <w:rPr>
          <w:rFonts w:ascii="ＭＳ 明朝" w:hAnsi="ＭＳ 明朝" w:hint="eastAsia"/>
          <w:sz w:val="24"/>
          <w:szCs w:val="24"/>
        </w:rPr>
        <w:t>（別刷又</w:t>
      </w:r>
      <w:r>
        <w:rPr>
          <w:rFonts w:ascii="ＭＳ 明朝" w:hAnsi="ＭＳ 明朝" w:hint="eastAsia"/>
          <w:sz w:val="24"/>
          <w:szCs w:val="24"/>
        </w:rPr>
        <w:t>また</w:t>
      </w:r>
      <w:r w:rsidRPr="007E588D">
        <w:rPr>
          <w:rFonts w:ascii="ＭＳ 明朝" w:hAnsi="ＭＳ 明朝" w:hint="eastAsia"/>
          <w:sz w:val="24"/>
          <w:szCs w:val="24"/>
        </w:rPr>
        <w:t>は論文</w:t>
      </w:r>
      <w:r>
        <w:rPr>
          <w:rFonts w:ascii="ＭＳ 明朝" w:hAnsi="ＭＳ 明朝" w:hint="eastAsia"/>
          <w:sz w:val="24"/>
          <w:szCs w:val="24"/>
        </w:rPr>
        <w:t>のコピー</w:t>
      </w:r>
      <w:r w:rsidRPr="007E588D">
        <w:rPr>
          <w:rFonts w:ascii="ＭＳ 明朝" w:hAnsi="ＭＳ 明朝" w:hint="eastAsia"/>
          <w:sz w:val="24"/>
          <w:szCs w:val="24"/>
        </w:rPr>
        <w:t>を</w:t>
      </w:r>
      <w:r w:rsidR="00A074E0">
        <w:rPr>
          <w:rFonts w:ascii="ＭＳ 明朝" w:hAnsi="ＭＳ 明朝" w:hint="eastAsia"/>
          <w:sz w:val="24"/>
          <w:szCs w:val="24"/>
        </w:rPr>
        <w:t>添付すること</w:t>
      </w:r>
      <w:r w:rsidRPr="007E588D">
        <w:rPr>
          <w:rFonts w:ascii="ＭＳ 明朝" w:hAnsi="ＭＳ 明朝" w:hint="eastAsia"/>
          <w:sz w:val="24"/>
          <w:szCs w:val="24"/>
        </w:rPr>
        <w:t>）</w:t>
      </w:r>
    </w:p>
    <w:p w14:paraId="598CE618" w14:textId="77777777" w:rsidR="0047392E" w:rsidRPr="0047392E" w:rsidRDefault="0047392E" w:rsidP="0047392E">
      <w:pPr>
        <w:snapToGrid w:val="0"/>
        <w:spacing w:line="360" w:lineRule="auto"/>
        <w:rPr>
          <w:rFonts w:ascii="ＭＳ 明朝" w:hAnsi="ＭＳ 明朝" w:hint="eastAsia"/>
          <w:sz w:val="24"/>
          <w:szCs w:val="24"/>
          <w:u w:val="single"/>
        </w:rPr>
      </w:pPr>
      <w:r w:rsidRPr="007E588D">
        <w:rPr>
          <w:rFonts w:ascii="ＭＳ 明朝" w:hAnsi="ＭＳ 明朝" w:hint="eastAsia"/>
          <w:sz w:val="24"/>
          <w:szCs w:val="24"/>
        </w:rPr>
        <w:t xml:space="preserve">　1）</w:t>
      </w:r>
      <w:r w:rsidRPr="007E588D">
        <w:rPr>
          <w:rFonts w:ascii="ＭＳ 明朝" w:hAnsi="ＭＳ 明朝" w:hint="eastAsia"/>
          <w:sz w:val="24"/>
          <w:szCs w:val="24"/>
          <w:u w:val="single"/>
        </w:rPr>
        <w:t>主著</w:t>
      </w:r>
      <w:r w:rsidR="003B232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/>
        </w:rPr>
        <w:t>１</w:t>
      </w:r>
      <w:r w:rsidR="003B232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7E588D">
        <w:rPr>
          <w:rFonts w:ascii="ＭＳ 明朝" w:hAnsi="ＭＳ 明朝" w:hint="eastAsia"/>
          <w:sz w:val="24"/>
          <w:szCs w:val="24"/>
          <w:u w:val="single"/>
        </w:rPr>
        <w:t>編</w:t>
      </w:r>
      <w:r w:rsidR="003B2325">
        <w:rPr>
          <w:rFonts w:ascii="ＭＳ 明朝" w:hAnsi="ＭＳ 明朝" w:hint="eastAsia"/>
          <w:sz w:val="24"/>
          <w:szCs w:val="24"/>
          <w:u w:val="single"/>
        </w:rPr>
        <w:t>以上</w:t>
      </w:r>
      <w:r>
        <w:rPr>
          <w:rFonts w:ascii="ＭＳ 明朝" w:hAnsi="ＭＳ 明朝" w:hint="eastAsia"/>
          <w:sz w:val="24"/>
          <w:szCs w:val="24"/>
        </w:rPr>
        <w:t xml:space="preserve">　もしくは　2）</w:t>
      </w:r>
      <w:r w:rsidRPr="007E588D">
        <w:rPr>
          <w:rFonts w:ascii="ＭＳ 明朝" w:hAnsi="ＭＳ 明朝" w:hint="eastAsia"/>
          <w:sz w:val="24"/>
          <w:szCs w:val="24"/>
          <w:u w:val="single"/>
        </w:rPr>
        <w:t>共著</w:t>
      </w:r>
      <w:r w:rsidR="003B232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/>
        </w:rPr>
        <w:t>３</w:t>
      </w:r>
      <w:r w:rsidR="003B2325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7E588D">
        <w:rPr>
          <w:rFonts w:ascii="ＭＳ 明朝" w:hAnsi="ＭＳ 明朝" w:hint="eastAsia"/>
          <w:sz w:val="24"/>
          <w:szCs w:val="24"/>
          <w:u w:val="single"/>
        </w:rPr>
        <w:t>編</w:t>
      </w:r>
      <w:r w:rsidR="003B2325">
        <w:rPr>
          <w:rFonts w:ascii="ＭＳ 明朝" w:hAnsi="ＭＳ 明朝" w:hint="eastAsia"/>
          <w:sz w:val="24"/>
          <w:szCs w:val="24"/>
          <w:u w:val="single"/>
        </w:rPr>
        <w:t>以上</w:t>
      </w:r>
    </w:p>
    <w:p w14:paraId="0D641B50" w14:textId="77777777" w:rsidR="0047392E" w:rsidRPr="007E588D" w:rsidRDefault="0047392E" w:rsidP="0047392E">
      <w:pPr>
        <w:snapToGrid w:val="0"/>
        <w:spacing w:line="360" w:lineRule="auto"/>
        <w:rPr>
          <w:rFonts w:ascii="ＭＳ 明朝" w:hAnsi="ＭＳ 明朝"/>
          <w:sz w:val="24"/>
          <w:szCs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836"/>
        <w:gridCol w:w="1417"/>
        <w:gridCol w:w="2552"/>
        <w:gridCol w:w="1843"/>
        <w:gridCol w:w="1701"/>
      </w:tblGrid>
      <w:tr w:rsidR="00DF798D" w:rsidRPr="007E588D" w14:paraId="6230A838" w14:textId="77777777" w:rsidTr="003D27C4">
        <w:tc>
          <w:tcPr>
            <w:tcW w:w="425" w:type="dxa"/>
          </w:tcPr>
          <w:p w14:paraId="54787173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836" w:type="dxa"/>
          </w:tcPr>
          <w:p w14:paraId="2BA53B1F" w14:textId="77777777" w:rsidR="00DF798D" w:rsidRPr="007E588D" w:rsidRDefault="00DF798D" w:rsidP="00784680">
            <w:pPr>
              <w:autoSpaceDE w:val="0"/>
              <w:autoSpaceDN w:val="0"/>
              <w:adjustRightInd w:val="0"/>
              <w:ind w:rightChars="98" w:right="206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題　名</w:t>
            </w:r>
          </w:p>
        </w:tc>
        <w:tc>
          <w:tcPr>
            <w:tcW w:w="1417" w:type="dxa"/>
          </w:tcPr>
          <w:p w14:paraId="7CD9CEC7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  <w:szCs w:val="24"/>
              </w:rPr>
              <w:t>巻、頁、</w:t>
            </w:r>
          </w:p>
          <w:p w14:paraId="4ADEA32D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  <w:szCs w:val="24"/>
              </w:rPr>
              <w:t>刊行年</w:t>
            </w:r>
          </w:p>
        </w:tc>
        <w:tc>
          <w:tcPr>
            <w:tcW w:w="2552" w:type="dxa"/>
          </w:tcPr>
          <w:p w14:paraId="5A26CAFD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掲載誌名</w:t>
            </w:r>
          </w:p>
        </w:tc>
        <w:tc>
          <w:tcPr>
            <w:tcW w:w="1843" w:type="dxa"/>
          </w:tcPr>
          <w:p w14:paraId="1D463D5B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著者名</w:t>
            </w:r>
          </w:p>
        </w:tc>
        <w:tc>
          <w:tcPr>
            <w:tcW w:w="1701" w:type="dxa"/>
          </w:tcPr>
          <w:p w14:paraId="2AAC7FB0" w14:textId="77777777" w:rsidR="00DF798D" w:rsidRDefault="00DF798D" w:rsidP="00DF79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主著・共著</w:t>
            </w:r>
          </w:p>
          <w:p w14:paraId="36AB3C2F" w14:textId="77777777" w:rsidR="00DF798D" w:rsidRPr="007E588D" w:rsidRDefault="00DF798D" w:rsidP="00DF79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DF798D">
              <w:rPr>
                <w:rFonts w:ascii="ＭＳ 明朝" w:hAnsi="ＭＳ 明朝" w:hint="eastAsia"/>
                <w:color w:val="000000"/>
                <w:sz w:val="18"/>
                <w:szCs w:val="12"/>
              </w:rPr>
              <w:t>（いずれかに〇）</w:t>
            </w:r>
          </w:p>
        </w:tc>
      </w:tr>
      <w:tr w:rsidR="00DF798D" w:rsidRPr="007E588D" w14:paraId="6459B317" w14:textId="77777777" w:rsidTr="003D27C4">
        <w:trPr>
          <w:trHeight w:val="1231"/>
        </w:trPr>
        <w:tc>
          <w:tcPr>
            <w:tcW w:w="425" w:type="dxa"/>
          </w:tcPr>
          <w:p w14:paraId="7FB261AE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1</w:t>
            </w:r>
          </w:p>
        </w:tc>
        <w:tc>
          <w:tcPr>
            <w:tcW w:w="2836" w:type="dxa"/>
          </w:tcPr>
          <w:p w14:paraId="795A3B48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15A128BA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62A42CE1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F5A8E40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60101746" w14:textId="77777777" w:rsidR="00DF798D" w:rsidRPr="007E588D" w:rsidRDefault="00DF798D" w:rsidP="00DF79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主著・共著</w:t>
            </w:r>
          </w:p>
        </w:tc>
      </w:tr>
      <w:tr w:rsidR="00DF798D" w:rsidRPr="007E588D" w14:paraId="2FC7D680" w14:textId="77777777" w:rsidTr="003D27C4">
        <w:trPr>
          <w:trHeight w:val="1121"/>
        </w:trPr>
        <w:tc>
          <w:tcPr>
            <w:tcW w:w="425" w:type="dxa"/>
          </w:tcPr>
          <w:p w14:paraId="60387150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2</w:t>
            </w:r>
          </w:p>
        </w:tc>
        <w:tc>
          <w:tcPr>
            <w:tcW w:w="2836" w:type="dxa"/>
          </w:tcPr>
          <w:p w14:paraId="706002D8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2E5A112E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5051DD2A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6F9E6AB9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B712C93" w14:textId="77777777" w:rsidR="00DF798D" w:rsidRPr="007E588D" w:rsidRDefault="00DF798D" w:rsidP="00DF79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主著・共著</w:t>
            </w:r>
          </w:p>
        </w:tc>
      </w:tr>
      <w:tr w:rsidR="00DF798D" w:rsidRPr="007E588D" w14:paraId="1F8B22B6" w14:textId="77777777" w:rsidTr="003D27C4">
        <w:trPr>
          <w:trHeight w:val="1265"/>
        </w:trPr>
        <w:tc>
          <w:tcPr>
            <w:tcW w:w="425" w:type="dxa"/>
          </w:tcPr>
          <w:p w14:paraId="207CB0D6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 w:rsidRPr="007E588D">
              <w:rPr>
                <w:rFonts w:ascii="ＭＳ 明朝" w:hAnsi="ＭＳ 明朝" w:hint="eastAsia"/>
                <w:color w:val="000000"/>
                <w:sz w:val="24"/>
              </w:rPr>
              <w:t>3</w:t>
            </w:r>
          </w:p>
        </w:tc>
        <w:tc>
          <w:tcPr>
            <w:tcW w:w="2836" w:type="dxa"/>
          </w:tcPr>
          <w:p w14:paraId="6A98CE64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0332CB91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4EB8291B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A0DC9D4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4E048C67" w14:textId="77777777" w:rsidR="00DF798D" w:rsidRPr="007E588D" w:rsidRDefault="00DF798D" w:rsidP="00DF798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主著・共著</w:t>
            </w:r>
          </w:p>
        </w:tc>
      </w:tr>
      <w:tr w:rsidR="00DF798D" w:rsidRPr="007E588D" w14:paraId="1BC4A270" w14:textId="77777777" w:rsidTr="003D27C4">
        <w:trPr>
          <w:trHeight w:val="1265"/>
        </w:trPr>
        <w:tc>
          <w:tcPr>
            <w:tcW w:w="425" w:type="dxa"/>
          </w:tcPr>
          <w:p w14:paraId="37BF6B0C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4</w:t>
            </w:r>
          </w:p>
        </w:tc>
        <w:tc>
          <w:tcPr>
            <w:tcW w:w="2836" w:type="dxa"/>
          </w:tcPr>
          <w:p w14:paraId="457A7769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0643DF00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74CEAD08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7D1084A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6937C670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DF798D" w:rsidRPr="007E588D" w14:paraId="1C58F5E3" w14:textId="77777777" w:rsidTr="003D27C4">
        <w:trPr>
          <w:trHeight w:val="1265"/>
        </w:trPr>
        <w:tc>
          <w:tcPr>
            <w:tcW w:w="425" w:type="dxa"/>
          </w:tcPr>
          <w:p w14:paraId="61985DCE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5</w:t>
            </w:r>
          </w:p>
        </w:tc>
        <w:tc>
          <w:tcPr>
            <w:tcW w:w="2836" w:type="dxa"/>
          </w:tcPr>
          <w:p w14:paraId="2D538DBD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417" w:type="dxa"/>
          </w:tcPr>
          <w:p w14:paraId="797166B2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0E7DAF1B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6B35CC7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9FAFA16" w14:textId="77777777" w:rsidR="00DF798D" w:rsidRPr="007E588D" w:rsidRDefault="00DF798D" w:rsidP="0078468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1BDDBB6A" w14:textId="77777777" w:rsidR="00F6343E" w:rsidRDefault="00F6343E" w:rsidP="0047392E">
      <w:pPr>
        <w:rPr>
          <w:rFonts w:ascii="ＭＳ 明朝" w:hAnsi="ＭＳ 明朝" w:hint="eastAsia"/>
          <w:sz w:val="22"/>
        </w:rPr>
      </w:pPr>
    </w:p>
    <w:sectPr w:rsidR="00F6343E" w:rsidSect="00643C6C">
      <w:headerReference w:type="default" r:id="rId7"/>
      <w:pgSz w:w="11907" w:h="16839" w:code="9"/>
      <w:pgMar w:top="794" w:right="539" w:bottom="567" w:left="1259" w:header="851" w:footer="454" w:gutter="0"/>
      <w:cols w:space="13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6FCF" w14:textId="77777777" w:rsidR="00F901D3" w:rsidRDefault="00F901D3" w:rsidP="006A1795">
      <w:r>
        <w:separator/>
      </w:r>
    </w:p>
  </w:endnote>
  <w:endnote w:type="continuationSeparator" w:id="0">
    <w:p w14:paraId="590E53D2" w14:textId="77777777" w:rsidR="00F901D3" w:rsidRDefault="00F901D3" w:rsidP="006A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A1D0" w14:textId="77777777" w:rsidR="00F901D3" w:rsidRDefault="00F901D3" w:rsidP="006A1795">
      <w:r>
        <w:separator/>
      </w:r>
    </w:p>
  </w:footnote>
  <w:footnote w:type="continuationSeparator" w:id="0">
    <w:p w14:paraId="78E2C2B7" w14:textId="77777777" w:rsidR="00F901D3" w:rsidRDefault="00F901D3" w:rsidP="006A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57D9" w14:textId="77777777" w:rsidR="003500B7" w:rsidRDefault="003500B7" w:rsidP="009B3393">
    <w:pPr>
      <w:pStyle w:val="a5"/>
      <w:ind w:firstLineChars="2400" w:firstLine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97"/>
    <w:multiLevelType w:val="singleLevel"/>
    <w:tmpl w:val="767849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98413F1"/>
    <w:multiLevelType w:val="singleLevel"/>
    <w:tmpl w:val="85CC7F56"/>
    <w:lvl w:ilvl="0">
      <w:start w:val="6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" w15:restartNumberingAfterBreak="0">
    <w:nsid w:val="1D061782"/>
    <w:multiLevelType w:val="singleLevel"/>
    <w:tmpl w:val="F66422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1724AE6"/>
    <w:multiLevelType w:val="singleLevel"/>
    <w:tmpl w:val="420C2F10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7F76445"/>
    <w:multiLevelType w:val="singleLevel"/>
    <w:tmpl w:val="07C20BF4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D715AA8"/>
    <w:multiLevelType w:val="singleLevel"/>
    <w:tmpl w:val="319204F8"/>
    <w:lvl w:ilvl="0">
      <w:start w:val="1"/>
      <w:numFmt w:val="decimal"/>
      <w:lvlText w:val="%1）"/>
      <w:lvlJc w:val="left"/>
      <w:pPr>
        <w:tabs>
          <w:tab w:val="num" w:pos="885"/>
        </w:tabs>
        <w:ind w:left="885" w:hanging="345"/>
      </w:pPr>
      <w:rPr>
        <w:rFonts w:hint="eastAsia"/>
      </w:rPr>
    </w:lvl>
  </w:abstractNum>
  <w:abstractNum w:abstractNumId="6" w15:restartNumberingAfterBreak="0">
    <w:nsid w:val="437231A9"/>
    <w:multiLevelType w:val="singleLevel"/>
    <w:tmpl w:val="B1BC0C6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571E5591"/>
    <w:multiLevelType w:val="singleLevel"/>
    <w:tmpl w:val="DD08263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BC440D5"/>
    <w:multiLevelType w:val="singleLevel"/>
    <w:tmpl w:val="F66422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60E4F5D"/>
    <w:multiLevelType w:val="singleLevel"/>
    <w:tmpl w:val="BA722602"/>
    <w:lvl w:ilvl="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7B233D14"/>
    <w:multiLevelType w:val="singleLevel"/>
    <w:tmpl w:val="DD08263A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6650039">
    <w:abstractNumId w:val="8"/>
  </w:num>
  <w:num w:numId="2" w16cid:durableId="197813332">
    <w:abstractNumId w:val="1"/>
  </w:num>
  <w:num w:numId="3" w16cid:durableId="1100637688">
    <w:abstractNumId w:val="6"/>
  </w:num>
  <w:num w:numId="4" w16cid:durableId="436295952">
    <w:abstractNumId w:val="2"/>
  </w:num>
  <w:num w:numId="5" w16cid:durableId="278921235">
    <w:abstractNumId w:val="0"/>
  </w:num>
  <w:num w:numId="6" w16cid:durableId="2109500796">
    <w:abstractNumId w:val="4"/>
  </w:num>
  <w:num w:numId="7" w16cid:durableId="185753745">
    <w:abstractNumId w:val="10"/>
  </w:num>
  <w:num w:numId="8" w16cid:durableId="1467314825">
    <w:abstractNumId w:val="9"/>
  </w:num>
  <w:num w:numId="9" w16cid:durableId="813332322">
    <w:abstractNumId w:val="7"/>
  </w:num>
  <w:num w:numId="10" w16cid:durableId="1048795597">
    <w:abstractNumId w:val="5"/>
  </w:num>
  <w:num w:numId="11" w16cid:durableId="139323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632"/>
    <w:rsid w:val="00004137"/>
    <w:rsid w:val="00026E35"/>
    <w:rsid w:val="000328B4"/>
    <w:rsid w:val="00037F34"/>
    <w:rsid w:val="00044CCA"/>
    <w:rsid w:val="00063730"/>
    <w:rsid w:val="00074B39"/>
    <w:rsid w:val="0009660A"/>
    <w:rsid w:val="000A0019"/>
    <w:rsid w:val="000D4BC5"/>
    <w:rsid w:val="000E1195"/>
    <w:rsid w:val="000E65A2"/>
    <w:rsid w:val="001212DD"/>
    <w:rsid w:val="00125CF1"/>
    <w:rsid w:val="00142873"/>
    <w:rsid w:val="00145734"/>
    <w:rsid w:val="00157B97"/>
    <w:rsid w:val="00172AC8"/>
    <w:rsid w:val="001818BE"/>
    <w:rsid w:val="001943CD"/>
    <w:rsid w:val="00195726"/>
    <w:rsid w:val="00196B3F"/>
    <w:rsid w:val="001F28DF"/>
    <w:rsid w:val="001F4CB4"/>
    <w:rsid w:val="002018BA"/>
    <w:rsid w:val="002074FC"/>
    <w:rsid w:val="002275C4"/>
    <w:rsid w:val="00231DA5"/>
    <w:rsid w:val="00297989"/>
    <w:rsid w:val="002A4B76"/>
    <w:rsid w:val="002D002B"/>
    <w:rsid w:val="00307BB5"/>
    <w:rsid w:val="00347480"/>
    <w:rsid w:val="003500B7"/>
    <w:rsid w:val="00352920"/>
    <w:rsid w:val="00364D2F"/>
    <w:rsid w:val="003B2325"/>
    <w:rsid w:val="003C1AAC"/>
    <w:rsid w:val="003D27C4"/>
    <w:rsid w:val="00403899"/>
    <w:rsid w:val="00410F05"/>
    <w:rsid w:val="004350D4"/>
    <w:rsid w:val="0045571C"/>
    <w:rsid w:val="0047392E"/>
    <w:rsid w:val="004765BE"/>
    <w:rsid w:val="00476CF8"/>
    <w:rsid w:val="00476E9D"/>
    <w:rsid w:val="00484C4C"/>
    <w:rsid w:val="004861EC"/>
    <w:rsid w:val="0049416D"/>
    <w:rsid w:val="00496EEE"/>
    <w:rsid w:val="004A04F7"/>
    <w:rsid w:val="004A7832"/>
    <w:rsid w:val="004B6125"/>
    <w:rsid w:val="004E1375"/>
    <w:rsid w:val="004F3EDD"/>
    <w:rsid w:val="005676D5"/>
    <w:rsid w:val="00572669"/>
    <w:rsid w:val="005C005A"/>
    <w:rsid w:val="005D0725"/>
    <w:rsid w:val="005E7FC8"/>
    <w:rsid w:val="00617501"/>
    <w:rsid w:val="00643C6C"/>
    <w:rsid w:val="00654CF0"/>
    <w:rsid w:val="00660A57"/>
    <w:rsid w:val="00664C07"/>
    <w:rsid w:val="00666F23"/>
    <w:rsid w:val="006843FA"/>
    <w:rsid w:val="00693322"/>
    <w:rsid w:val="006A1795"/>
    <w:rsid w:val="006A4ACC"/>
    <w:rsid w:val="006C0241"/>
    <w:rsid w:val="006D36A9"/>
    <w:rsid w:val="006F2D92"/>
    <w:rsid w:val="006F6CF4"/>
    <w:rsid w:val="007013D1"/>
    <w:rsid w:val="007216D8"/>
    <w:rsid w:val="00754445"/>
    <w:rsid w:val="00784680"/>
    <w:rsid w:val="00784A46"/>
    <w:rsid w:val="0078674B"/>
    <w:rsid w:val="00792769"/>
    <w:rsid w:val="00793AA7"/>
    <w:rsid w:val="007A6E23"/>
    <w:rsid w:val="007C13BA"/>
    <w:rsid w:val="007C65CD"/>
    <w:rsid w:val="007E588D"/>
    <w:rsid w:val="007E67C4"/>
    <w:rsid w:val="007F1967"/>
    <w:rsid w:val="0081298F"/>
    <w:rsid w:val="008364C4"/>
    <w:rsid w:val="008654DF"/>
    <w:rsid w:val="008856A2"/>
    <w:rsid w:val="008A304C"/>
    <w:rsid w:val="008B4D0D"/>
    <w:rsid w:val="008D1D4C"/>
    <w:rsid w:val="0091230D"/>
    <w:rsid w:val="009652ED"/>
    <w:rsid w:val="00974645"/>
    <w:rsid w:val="009834DF"/>
    <w:rsid w:val="0098755E"/>
    <w:rsid w:val="009B3393"/>
    <w:rsid w:val="00A074E0"/>
    <w:rsid w:val="00A22FAD"/>
    <w:rsid w:val="00A3700E"/>
    <w:rsid w:val="00A3764E"/>
    <w:rsid w:val="00A47B37"/>
    <w:rsid w:val="00A50DB2"/>
    <w:rsid w:val="00A65E0E"/>
    <w:rsid w:val="00A901A0"/>
    <w:rsid w:val="00A93978"/>
    <w:rsid w:val="00AC2932"/>
    <w:rsid w:val="00AD5C42"/>
    <w:rsid w:val="00AE5B73"/>
    <w:rsid w:val="00B02ECA"/>
    <w:rsid w:val="00B325AB"/>
    <w:rsid w:val="00B460F6"/>
    <w:rsid w:val="00B50920"/>
    <w:rsid w:val="00B60152"/>
    <w:rsid w:val="00B7731D"/>
    <w:rsid w:val="00B82632"/>
    <w:rsid w:val="00B8687B"/>
    <w:rsid w:val="00BC3E6A"/>
    <w:rsid w:val="00BC4423"/>
    <w:rsid w:val="00BF27F4"/>
    <w:rsid w:val="00BF61FE"/>
    <w:rsid w:val="00C22B75"/>
    <w:rsid w:val="00C339DF"/>
    <w:rsid w:val="00C40B82"/>
    <w:rsid w:val="00C4438C"/>
    <w:rsid w:val="00C6206B"/>
    <w:rsid w:val="00C800EA"/>
    <w:rsid w:val="00C8061C"/>
    <w:rsid w:val="00C930D2"/>
    <w:rsid w:val="00C942D4"/>
    <w:rsid w:val="00CC701C"/>
    <w:rsid w:val="00CC7510"/>
    <w:rsid w:val="00D77FAE"/>
    <w:rsid w:val="00D82865"/>
    <w:rsid w:val="00DC47EB"/>
    <w:rsid w:val="00DE241D"/>
    <w:rsid w:val="00DF431D"/>
    <w:rsid w:val="00DF4C38"/>
    <w:rsid w:val="00DF532B"/>
    <w:rsid w:val="00DF798D"/>
    <w:rsid w:val="00E04D33"/>
    <w:rsid w:val="00E0755D"/>
    <w:rsid w:val="00E32849"/>
    <w:rsid w:val="00E42877"/>
    <w:rsid w:val="00E55BC5"/>
    <w:rsid w:val="00E655D3"/>
    <w:rsid w:val="00E770B8"/>
    <w:rsid w:val="00E845EA"/>
    <w:rsid w:val="00E87345"/>
    <w:rsid w:val="00E94305"/>
    <w:rsid w:val="00EB5F53"/>
    <w:rsid w:val="00ED0BC3"/>
    <w:rsid w:val="00EF2994"/>
    <w:rsid w:val="00EF2D13"/>
    <w:rsid w:val="00F02C18"/>
    <w:rsid w:val="00F0534A"/>
    <w:rsid w:val="00F1703B"/>
    <w:rsid w:val="00F25855"/>
    <w:rsid w:val="00F47F3E"/>
    <w:rsid w:val="00F50C31"/>
    <w:rsid w:val="00F6343E"/>
    <w:rsid w:val="00F844C7"/>
    <w:rsid w:val="00F87C9C"/>
    <w:rsid w:val="00F901D3"/>
    <w:rsid w:val="00F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C697CCA"/>
  <w15:chartTrackingRefBased/>
  <w15:docId w15:val="{3723673F-63E6-46CD-B690-F45CDB0F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ＦＡ 教科書Ｍ" w:eastAsia="ＦＡ 教科書Ｍ"/>
      <w:sz w:val="28"/>
    </w:rPr>
  </w:style>
  <w:style w:type="paragraph" w:styleId="a4">
    <w:name w:val="Balloon Text"/>
    <w:basedOn w:val="a"/>
    <w:semiHidden/>
    <w:rsid w:val="002275C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17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A179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17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A1795"/>
    <w:rPr>
      <w:kern w:val="2"/>
      <w:sz w:val="21"/>
    </w:rPr>
  </w:style>
  <w:style w:type="paragraph" w:customStyle="1" w:styleId="DecimalAligned">
    <w:name w:val="Decimal Aligned"/>
    <w:basedOn w:val="a"/>
    <w:uiPriority w:val="40"/>
    <w:qFormat/>
    <w:rsid w:val="007216D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styleId="a9">
    <w:name w:val="footnote text"/>
    <w:basedOn w:val="a"/>
    <w:link w:val="aa"/>
    <w:uiPriority w:val="99"/>
    <w:unhideWhenUsed/>
    <w:rsid w:val="007216D8"/>
    <w:pPr>
      <w:widowControl/>
      <w:jc w:val="left"/>
    </w:pPr>
    <w:rPr>
      <w:kern w:val="0"/>
      <w:sz w:val="20"/>
      <w:lang w:val="x-none" w:eastAsia="x-none"/>
    </w:rPr>
  </w:style>
  <w:style w:type="character" w:customStyle="1" w:styleId="aa">
    <w:name w:val="脚注文字列 (文字)"/>
    <w:link w:val="a9"/>
    <w:uiPriority w:val="99"/>
    <w:rsid w:val="007216D8"/>
    <w:rPr>
      <w:rFonts w:ascii="Century" w:eastAsia="ＭＳ 明朝" w:hAnsi="Century" w:cs="Times New Roman"/>
    </w:rPr>
  </w:style>
  <w:style w:type="character" w:styleId="ab">
    <w:name w:val="Subtle Emphasis"/>
    <w:uiPriority w:val="19"/>
    <w:qFormat/>
    <w:rsid w:val="007216D8"/>
    <w:rPr>
      <w:rFonts w:eastAsia="ＭＳ 明朝" w:cs="Times New Roman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sid w:val="007216D8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">
    <w:name w:val="Light List"/>
    <w:basedOn w:val="a1"/>
    <w:uiPriority w:val="61"/>
    <w:rsid w:val="007216D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c">
    <w:name w:val="Table Grid"/>
    <w:basedOn w:val="a1"/>
    <w:uiPriority w:val="59"/>
    <w:rsid w:val="007216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Plain Text"/>
    <w:basedOn w:val="a"/>
    <w:link w:val="ae"/>
    <w:rsid w:val="00F95E29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rsid w:val="00F95E2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評議員資格審査申請書（案）（1）</vt:lpstr>
      <vt:lpstr>評議員資格審査申請書（案）（1）</vt:lpstr>
    </vt:vector>
  </TitlesOfParts>
  <Company>財団法人日本学会事務センター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評議員資格審査申請書（案）（1）</dc:title>
  <dc:subject/>
  <dc:creator>中川 庸幸</dc:creator>
  <cp:keywords/>
  <cp:lastModifiedBy>今井 智将</cp:lastModifiedBy>
  <cp:revision>2</cp:revision>
  <cp:lastPrinted>2016-11-17T04:40:00Z</cp:lastPrinted>
  <dcterms:created xsi:type="dcterms:W3CDTF">2026-02-17T06:20:00Z</dcterms:created>
  <dcterms:modified xsi:type="dcterms:W3CDTF">2026-02-17T06:20:00Z</dcterms:modified>
</cp:coreProperties>
</file>